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5E286" w14:textId="77777777" w:rsidR="0095111D" w:rsidRPr="00F3458A" w:rsidRDefault="0095111D" w:rsidP="000C1307">
      <w:pPr>
        <w:jc w:val="both"/>
        <w:rPr>
          <w:rFonts w:ascii="Arial" w:hAnsi="Arial" w:cs="Arial"/>
          <w:lang w:val="es-ES"/>
        </w:rPr>
      </w:pPr>
    </w:p>
    <w:p w14:paraId="1FDFF964" w14:textId="6A10B60C" w:rsidR="009B2E77" w:rsidRDefault="009B2E77" w:rsidP="009B2E77">
      <w:pPr>
        <w:jc w:val="both"/>
        <w:rPr>
          <w:rFonts w:ascii="Arial" w:hAnsi="Arial" w:cs="Arial"/>
          <w:lang w:val="es-ES"/>
        </w:rPr>
      </w:pPr>
      <w:bookmarkStart w:id="0" w:name="_Hlk149553725"/>
      <w:r>
        <w:rPr>
          <w:rFonts w:ascii="Arial" w:hAnsi="Arial" w:cs="Arial"/>
          <w:lang w:val="es-ES"/>
        </w:rPr>
        <w:t xml:space="preserve">Bogotá D. C. </w:t>
      </w:r>
      <w:r w:rsidR="001E470E">
        <w:rPr>
          <w:rFonts w:ascii="Arial" w:hAnsi="Arial" w:cs="Arial"/>
          <w:lang w:val="es-ES"/>
        </w:rPr>
        <w:t>3</w:t>
      </w:r>
      <w:r w:rsidR="0024349B">
        <w:rPr>
          <w:rFonts w:ascii="Arial" w:hAnsi="Arial" w:cs="Arial"/>
          <w:lang w:val="es-ES"/>
        </w:rPr>
        <w:t>0</w:t>
      </w:r>
      <w:r>
        <w:rPr>
          <w:rFonts w:ascii="Arial" w:hAnsi="Arial" w:cs="Arial"/>
          <w:lang w:val="es-ES"/>
        </w:rPr>
        <w:t xml:space="preserve"> de </w:t>
      </w:r>
      <w:r w:rsidR="001E470E">
        <w:rPr>
          <w:rFonts w:ascii="Arial" w:hAnsi="Arial" w:cs="Arial"/>
          <w:lang w:val="es-ES"/>
        </w:rPr>
        <w:t>octubre</w:t>
      </w:r>
      <w:r>
        <w:rPr>
          <w:rFonts w:ascii="Arial" w:hAnsi="Arial" w:cs="Arial"/>
          <w:lang w:val="es-ES"/>
        </w:rPr>
        <w:t xml:space="preserve"> de 2023</w:t>
      </w:r>
    </w:p>
    <w:p w14:paraId="6E6F3AD5" w14:textId="77777777" w:rsidR="009B2E77" w:rsidRDefault="009B2E77" w:rsidP="009B2E77">
      <w:pPr>
        <w:jc w:val="both"/>
        <w:rPr>
          <w:rFonts w:ascii="Arial" w:hAnsi="Arial" w:cs="Arial"/>
          <w:lang w:val="es-ES"/>
        </w:rPr>
      </w:pPr>
    </w:p>
    <w:p w14:paraId="3C30DE7D" w14:textId="77777777" w:rsidR="009B2E77" w:rsidRDefault="009B2E77" w:rsidP="009B2E77">
      <w:pPr>
        <w:spacing w:after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Señor</w:t>
      </w:r>
    </w:p>
    <w:p w14:paraId="39D42479" w14:textId="77777777" w:rsidR="009B2E77" w:rsidRDefault="009B2E77" w:rsidP="009B2E77">
      <w:pPr>
        <w:shd w:val="clear" w:color="auto" w:fill="FFFFFF"/>
        <w:wordWrap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eastAsia="es-CO"/>
        </w:rPr>
        <w:t>John Alexander Ramos Calderón</w:t>
      </w:r>
    </w:p>
    <w:p w14:paraId="1A87FF3D" w14:textId="77777777" w:rsidR="009B2E77" w:rsidRDefault="009B2E77" w:rsidP="009B2E77">
      <w:pPr>
        <w:spacing w:after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Director de calidad y desarrollo sostenible</w:t>
      </w:r>
    </w:p>
    <w:p w14:paraId="6E57935C" w14:textId="77777777" w:rsidR="009B2E77" w:rsidRDefault="009B2E77" w:rsidP="009B2E77">
      <w:pPr>
        <w:spacing w:after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Viceministerio de turismo</w:t>
      </w:r>
    </w:p>
    <w:p w14:paraId="30BD2636" w14:textId="77777777" w:rsidR="009B2E77" w:rsidRDefault="009B2E77" w:rsidP="009B2E77">
      <w:pPr>
        <w:spacing w:after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Bogotá D.C.</w:t>
      </w:r>
    </w:p>
    <w:p w14:paraId="6A947214" w14:textId="18AEE486" w:rsidR="00AB3A9D" w:rsidRDefault="00AB3A9D" w:rsidP="000C1307">
      <w:pPr>
        <w:jc w:val="both"/>
        <w:rPr>
          <w:rFonts w:ascii="Arial" w:hAnsi="Arial" w:cs="Arial"/>
          <w:lang w:val="es-ES"/>
        </w:rPr>
      </w:pPr>
    </w:p>
    <w:p w14:paraId="0881975D" w14:textId="77777777" w:rsidR="00154F20" w:rsidRPr="00F3458A" w:rsidRDefault="00154F20" w:rsidP="000C1307">
      <w:pPr>
        <w:jc w:val="both"/>
        <w:rPr>
          <w:rFonts w:ascii="Arial" w:hAnsi="Arial" w:cs="Arial"/>
          <w:lang w:val="es-ES"/>
        </w:rPr>
      </w:pPr>
    </w:p>
    <w:p w14:paraId="5BE95383" w14:textId="6ECD074D" w:rsidR="00DC71F9" w:rsidRPr="00F3458A" w:rsidRDefault="00AB3A9D" w:rsidP="000C1307">
      <w:pPr>
        <w:jc w:val="both"/>
        <w:rPr>
          <w:rFonts w:ascii="Arial" w:hAnsi="Arial" w:cs="Arial"/>
          <w:b/>
          <w:lang w:val="es-ES"/>
        </w:rPr>
      </w:pPr>
      <w:r w:rsidRPr="00F3458A">
        <w:rPr>
          <w:rFonts w:ascii="Arial" w:hAnsi="Arial" w:cs="Arial"/>
          <w:b/>
          <w:lang w:val="es-ES"/>
        </w:rPr>
        <w:t xml:space="preserve">Asunto: </w:t>
      </w:r>
      <w:r w:rsidR="008116F3" w:rsidRPr="00F3458A">
        <w:rPr>
          <w:rFonts w:ascii="Arial" w:hAnsi="Arial" w:cs="Arial"/>
          <w:b/>
          <w:lang w:val="es-ES"/>
        </w:rPr>
        <w:t xml:space="preserve">Postulación </w:t>
      </w:r>
      <w:r w:rsidRPr="00F3458A">
        <w:rPr>
          <w:rFonts w:ascii="Arial" w:hAnsi="Arial" w:cs="Arial"/>
          <w:b/>
          <w:lang w:val="es-ES"/>
        </w:rPr>
        <w:t>C</w:t>
      </w:r>
      <w:r w:rsidR="002C23EC" w:rsidRPr="00F3458A">
        <w:rPr>
          <w:rFonts w:ascii="Arial" w:hAnsi="Arial" w:cs="Arial"/>
          <w:b/>
          <w:lang w:val="es-ES"/>
        </w:rPr>
        <w:t xml:space="preserve">onvocatoria de participación para formar parte del </w:t>
      </w:r>
      <w:bookmarkStart w:id="1" w:name="_Hlk105969344"/>
      <w:r w:rsidR="002C23EC" w:rsidRPr="00F3458A">
        <w:rPr>
          <w:rFonts w:ascii="Arial" w:hAnsi="Arial" w:cs="Arial"/>
          <w:b/>
          <w:lang w:val="es-ES"/>
        </w:rPr>
        <w:t xml:space="preserve">Centro Nacional de Capacitación </w:t>
      </w:r>
      <w:r w:rsidR="00A15EF6" w:rsidRPr="00F3458A">
        <w:rPr>
          <w:rFonts w:ascii="Arial" w:hAnsi="Arial" w:cs="Arial"/>
          <w:b/>
          <w:lang w:val="es-ES"/>
        </w:rPr>
        <w:t xml:space="preserve">y formación </w:t>
      </w:r>
      <w:bookmarkEnd w:id="1"/>
      <w:r w:rsidR="00223782" w:rsidRPr="00F3458A">
        <w:rPr>
          <w:rFonts w:ascii="Arial" w:hAnsi="Arial" w:cs="Arial"/>
          <w:b/>
          <w:lang w:val="es-ES"/>
        </w:rPr>
        <w:t>turística</w:t>
      </w:r>
      <w:r w:rsidR="00DC71F9" w:rsidRPr="00F3458A">
        <w:rPr>
          <w:rFonts w:ascii="Arial" w:hAnsi="Arial" w:cs="Arial"/>
          <w:b/>
          <w:lang w:val="es-ES"/>
        </w:rPr>
        <w:t>.</w:t>
      </w:r>
    </w:p>
    <w:p w14:paraId="2135B829" w14:textId="6E98847A" w:rsidR="00DC71F9" w:rsidRDefault="00DC71F9" w:rsidP="000C1307">
      <w:pPr>
        <w:jc w:val="both"/>
        <w:rPr>
          <w:rFonts w:ascii="Arial" w:hAnsi="Arial" w:cs="Arial"/>
          <w:lang w:val="es-ES"/>
        </w:rPr>
      </w:pPr>
    </w:p>
    <w:p w14:paraId="6C1F3746" w14:textId="77777777" w:rsidR="00154F20" w:rsidRPr="00F3458A" w:rsidRDefault="00154F20" w:rsidP="000C1307">
      <w:pPr>
        <w:jc w:val="both"/>
        <w:rPr>
          <w:rFonts w:ascii="Arial" w:hAnsi="Arial" w:cs="Arial"/>
          <w:lang w:val="es-ES"/>
        </w:rPr>
      </w:pPr>
    </w:p>
    <w:p w14:paraId="79EBCBFC" w14:textId="1A72CD85" w:rsidR="00FB7A13" w:rsidRPr="00F3458A" w:rsidRDefault="008116F3" w:rsidP="008116F3">
      <w:pPr>
        <w:spacing w:after="120"/>
        <w:jc w:val="both"/>
        <w:rPr>
          <w:rFonts w:ascii="Arial" w:hAnsi="Arial" w:cs="Arial"/>
          <w:color w:val="000000" w:themeColor="text1"/>
        </w:rPr>
      </w:pPr>
      <w:r w:rsidRPr="00F3458A">
        <w:rPr>
          <w:rFonts w:ascii="Arial" w:hAnsi="Arial" w:cs="Arial"/>
        </w:rPr>
        <w:t xml:space="preserve">De acuerdo con la resolución 0837 del 16 de junio de 2022 </w:t>
      </w:r>
      <w:r w:rsidR="00A15EF6" w:rsidRPr="00F3458A">
        <w:rPr>
          <w:rFonts w:ascii="Arial" w:hAnsi="Arial" w:cs="Arial"/>
        </w:rPr>
        <w:t>en la cual se define la</w:t>
      </w:r>
      <w:r w:rsidRPr="00F3458A">
        <w:rPr>
          <w:rFonts w:ascii="Arial" w:hAnsi="Arial" w:cs="Arial"/>
        </w:rPr>
        <w:t xml:space="preserve"> </w:t>
      </w:r>
      <w:r w:rsidR="00FB7A13" w:rsidRPr="00F3458A">
        <w:rPr>
          <w:rFonts w:ascii="Arial" w:hAnsi="Arial" w:cs="Arial"/>
          <w:b/>
          <w:color w:val="000000"/>
          <w:spacing w:val="2"/>
        </w:rPr>
        <w:t>Composición del Comité Nacional de Capacitación y Formación Turística</w:t>
      </w:r>
      <w:r w:rsidR="00FB7A13" w:rsidRPr="00F3458A">
        <w:rPr>
          <w:rFonts w:ascii="Arial" w:hAnsi="Arial" w:cs="Arial"/>
          <w:color w:val="000000"/>
          <w:spacing w:val="2"/>
        </w:rPr>
        <w:t xml:space="preserve">. </w:t>
      </w:r>
      <w:r w:rsidR="00A15EF6" w:rsidRPr="00F3458A">
        <w:rPr>
          <w:rFonts w:ascii="Arial" w:hAnsi="Arial" w:cs="Arial"/>
          <w:color w:val="000000"/>
          <w:spacing w:val="2"/>
        </w:rPr>
        <w:t>Y siguiendo los lineamientos para ser integrante con</w:t>
      </w:r>
      <w:r w:rsidR="00FB7A13" w:rsidRPr="00F3458A">
        <w:rPr>
          <w:rFonts w:ascii="Arial" w:hAnsi="Arial" w:cs="Arial"/>
          <w:color w:val="000000" w:themeColor="text1"/>
        </w:rPr>
        <w:t xml:space="preserve"> voz y voto</w:t>
      </w:r>
      <w:r w:rsidR="00A15EF6" w:rsidRPr="00F3458A">
        <w:rPr>
          <w:rFonts w:ascii="Arial" w:hAnsi="Arial" w:cs="Arial"/>
          <w:color w:val="000000" w:themeColor="text1"/>
        </w:rPr>
        <w:t xml:space="preserve">, </w:t>
      </w:r>
      <w:r w:rsidR="00FC3568">
        <w:rPr>
          <w:rFonts w:ascii="Arial" w:hAnsi="Arial" w:cs="Arial"/>
          <w:color w:val="000000" w:themeColor="text1"/>
        </w:rPr>
        <w:t xml:space="preserve">la institución </w:t>
      </w:r>
      <w:r w:rsidR="00B06E02">
        <w:rPr>
          <w:rFonts w:ascii="Arial" w:hAnsi="Arial" w:cs="Arial"/>
          <w:color w:val="000000" w:themeColor="text1"/>
        </w:rPr>
        <w:t>educativa _</w:t>
      </w:r>
      <w:r w:rsidR="00A15EF6" w:rsidRPr="00F3458A">
        <w:rPr>
          <w:rFonts w:ascii="Arial" w:hAnsi="Arial" w:cs="Arial"/>
          <w:color w:val="000000" w:themeColor="text1"/>
        </w:rPr>
        <w:t>__________________________</w:t>
      </w:r>
      <w:r w:rsidR="00223782" w:rsidRPr="00F3458A">
        <w:rPr>
          <w:rFonts w:ascii="Arial" w:hAnsi="Arial" w:cs="Arial"/>
          <w:color w:val="000000" w:themeColor="text1"/>
        </w:rPr>
        <w:t>______</w:t>
      </w:r>
      <w:r w:rsidR="00A15EF6" w:rsidRPr="00F3458A">
        <w:rPr>
          <w:rFonts w:ascii="Arial" w:hAnsi="Arial" w:cs="Arial"/>
          <w:color w:val="000000" w:themeColor="text1"/>
        </w:rPr>
        <w:t xml:space="preserve">_, expresa su interés para ser representante como </w:t>
      </w:r>
      <w:r w:rsidR="00FC3568">
        <w:rPr>
          <w:rFonts w:ascii="Arial" w:hAnsi="Arial" w:cs="Arial"/>
          <w:color w:val="000000" w:themeColor="text1"/>
        </w:rPr>
        <w:t xml:space="preserve">colegio </w:t>
      </w:r>
      <w:r w:rsidR="00B06E02">
        <w:rPr>
          <w:rFonts w:ascii="Arial" w:hAnsi="Arial" w:cs="Arial"/>
          <w:color w:val="000000" w:themeColor="text1"/>
        </w:rPr>
        <w:t>perteneciente al programa Colegios Amigos del Turismo CAT, con ______</w:t>
      </w:r>
      <w:r w:rsidR="003C6BCB" w:rsidRPr="00F3458A">
        <w:rPr>
          <w:rFonts w:ascii="Arial" w:hAnsi="Arial" w:cs="Arial"/>
          <w:color w:val="000000" w:themeColor="text1"/>
        </w:rPr>
        <w:t>__ (   ) años</w:t>
      </w:r>
      <w:r w:rsidR="007060BE">
        <w:rPr>
          <w:rFonts w:ascii="Arial" w:hAnsi="Arial" w:cs="Arial"/>
          <w:color w:val="000000" w:themeColor="text1"/>
        </w:rPr>
        <w:t xml:space="preserve"> de operación</w:t>
      </w:r>
      <w:r w:rsidR="003C6BCB" w:rsidRPr="00F3458A">
        <w:rPr>
          <w:rFonts w:ascii="Arial" w:hAnsi="Arial" w:cs="Arial"/>
          <w:color w:val="000000" w:themeColor="text1"/>
        </w:rPr>
        <w:t>.</w:t>
      </w:r>
    </w:p>
    <w:p w14:paraId="39DDBB55" w14:textId="5F3BC5C0" w:rsidR="003C6BCB" w:rsidRDefault="003C6BCB" w:rsidP="008116F3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131E4439" w14:textId="32C419E7" w:rsidR="007060BE" w:rsidRDefault="00154F20" w:rsidP="008116F3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Continuación</w:t>
      </w:r>
      <w:r w:rsidR="000F2F73">
        <w:rPr>
          <w:rFonts w:ascii="Arial" w:hAnsi="Arial" w:cs="Arial"/>
          <w:color w:val="000000" w:themeColor="text1"/>
        </w:rPr>
        <w:t xml:space="preserve"> presentamos </w:t>
      </w:r>
      <w:r w:rsidR="007060BE">
        <w:rPr>
          <w:rFonts w:ascii="Arial" w:hAnsi="Arial" w:cs="Arial"/>
          <w:color w:val="000000" w:themeColor="text1"/>
        </w:rPr>
        <w:t xml:space="preserve">algunos de los programas de capacitación </w:t>
      </w:r>
      <w:r w:rsidR="00B06E02">
        <w:rPr>
          <w:rFonts w:ascii="Arial" w:hAnsi="Arial" w:cs="Arial"/>
          <w:color w:val="000000" w:themeColor="text1"/>
        </w:rPr>
        <w:t>en turismo con los cuales tenemos articulación con el Sena y/o Universidades</w:t>
      </w:r>
      <w:r w:rsidR="007060BE">
        <w:rPr>
          <w:rFonts w:ascii="Arial" w:hAnsi="Arial" w:cs="Arial"/>
          <w:color w:val="000000" w:themeColor="text1"/>
        </w:rPr>
        <w:t>:</w:t>
      </w:r>
    </w:p>
    <w:tbl>
      <w:tblPr>
        <w:tblW w:w="87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1900"/>
        <w:gridCol w:w="1400"/>
        <w:gridCol w:w="840"/>
        <w:gridCol w:w="2120"/>
      </w:tblGrid>
      <w:tr w:rsidR="00313D03" w:rsidRPr="00313D03" w14:paraId="3F0EA90D" w14:textId="77777777" w:rsidTr="00313D03">
        <w:trPr>
          <w:trHeight w:val="525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EDAB" w14:textId="77777777" w:rsidR="00313D03" w:rsidRPr="00313D03" w:rsidRDefault="00313D03" w:rsidP="00313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PROGRAMAS DE FORMACION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B249" w14:textId="77777777" w:rsidR="00313D03" w:rsidRPr="00313D03" w:rsidRDefault="00313D03" w:rsidP="00313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SUB-SECTOR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7430F" w14:textId="77777777" w:rsidR="00313D03" w:rsidRPr="00313D03" w:rsidRDefault="00313D03" w:rsidP="00313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UBICACIÓN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5431" w14:textId="77777777" w:rsidR="00313D03" w:rsidRPr="00313D03" w:rsidRDefault="00313D03" w:rsidP="00313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ARTICULACION</w:t>
            </w:r>
          </w:p>
        </w:tc>
      </w:tr>
      <w:tr w:rsidR="00313D03" w:rsidRPr="00313D03" w14:paraId="106DEB51" w14:textId="77777777" w:rsidTr="00313D03">
        <w:trPr>
          <w:trHeight w:val="300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3BFA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1C103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645BD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3F9A" w14:textId="77777777" w:rsidR="00313D03" w:rsidRPr="00313D03" w:rsidRDefault="00313D03" w:rsidP="00313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SENA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AA58E" w14:textId="77777777" w:rsidR="00313D03" w:rsidRPr="00313D03" w:rsidRDefault="00313D03" w:rsidP="00313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UNIVERSIDAD</w:t>
            </w:r>
          </w:p>
        </w:tc>
      </w:tr>
      <w:tr w:rsidR="00313D03" w:rsidRPr="00313D03" w14:paraId="2BDC9444" w14:textId="77777777" w:rsidTr="00313D03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34C7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9289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35E3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0E13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A2C0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</w:tr>
      <w:tr w:rsidR="00313D03" w:rsidRPr="00313D03" w14:paraId="07DA11E3" w14:textId="77777777" w:rsidTr="00313D03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B990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A062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85A0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238B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4BDD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</w:tr>
      <w:tr w:rsidR="00313D03" w:rsidRPr="00313D03" w14:paraId="6D436938" w14:textId="77777777" w:rsidTr="00313D03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F892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E157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9A74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116E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9921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</w:tr>
      <w:tr w:rsidR="00313D03" w:rsidRPr="00313D03" w14:paraId="58DFBC4E" w14:textId="77777777" w:rsidTr="00313D03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6847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4B06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2036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9B59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761A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</w:tr>
      <w:tr w:rsidR="00313D03" w:rsidRPr="00313D03" w14:paraId="77F07451" w14:textId="77777777" w:rsidTr="00313D03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D5A7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2EED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09F9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6110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60DA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</w:tr>
      <w:tr w:rsidR="00313D03" w:rsidRPr="00313D03" w14:paraId="5C68D827" w14:textId="77777777" w:rsidTr="00313D03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418F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E7C8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E5E2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DD40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CB66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</w:tr>
      <w:tr w:rsidR="00313D03" w:rsidRPr="00313D03" w14:paraId="410A9388" w14:textId="77777777" w:rsidTr="00313D03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30AD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34E3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D2B6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7FB0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482B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</w:tr>
      <w:tr w:rsidR="00313D03" w:rsidRPr="00313D03" w14:paraId="4EAA50BF" w14:textId="77777777" w:rsidTr="00313D03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030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5BB9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C3B0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1DF7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5D47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</w:tr>
      <w:tr w:rsidR="00313D03" w:rsidRPr="00313D03" w14:paraId="65F8A2A8" w14:textId="77777777" w:rsidTr="00313D03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9510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734F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7823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B9C5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9981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</w:tr>
      <w:tr w:rsidR="00313D03" w:rsidRPr="00313D03" w14:paraId="55E560B5" w14:textId="77777777" w:rsidTr="00313D03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FB19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AF6C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84B2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7EED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10E7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</w:tr>
    </w:tbl>
    <w:p w14:paraId="41880A57" w14:textId="77777777" w:rsidR="007060BE" w:rsidRDefault="007060BE" w:rsidP="008116F3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4F4AD1C0" w14:textId="77777777" w:rsidR="000F2F73" w:rsidRDefault="000F2F73" w:rsidP="008116F3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5AD7293F" w14:textId="77777777" w:rsidR="000F2F73" w:rsidRDefault="000F2F73" w:rsidP="000F2F73">
      <w:pPr>
        <w:spacing w:after="120"/>
        <w:jc w:val="both"/>
        <w:rPr>
          <w:rFonts w:ascii="Arial" w:hAnsi="Arial" w:cs="Arial"/>
          <w:color w:val="000000" w:themeColor="text1"/>
        </w:rPr>
      </w:pPr>
      <w:r w:rsidRPr="00F3458A">
        <w:rPr>
          <w:rFonts w:ascii="Arial" w:hAnsi="Arial" w:cs="Arial"/>
          <w:color w:val="000000" w:themeColor="text1"/>
        </w:rPr>
        <w:lastRenderedPageBreak/>
        <w:t>Así mismo</w:t>
      </w:r>
      <w:r>
        <w:rPr>
          <w:rFonts w:ascii="Arial" w:hAnsi="Arial" w:cs="Arial"/>
          <w:color w:val="000000" w:themeColor="text1"/>
        </w:rPr>
        <w:t>, se describen los proyectos de investigación y capacitación del sector turismo que se han ejecutado en periodos anteriores en los territorios:</w:t>
      </w:r>
    </w:p>
    <w:p w14:paraId="0B564396" w14:textId="77777777" w:rsidR="000F2F73" w:rsidRPr="00F3458A" w:rsidRDefault="000F2F73" w:rsidP="000F2F73">
      <w:pPr>
        <w:spacing w:after="120"/>
        <w:jc w:val="both"/>
        <w:rPr>
          <w:rFonts w:ascii="Arial" w:hAnsi="Arial" w:cs="Arial"/>
          <w:color w:val="000000" w:themeColor="text1"/>
        </w:rPr>
      </w:pPr>
    </w:p>
    <w:tbl>
      <w:tblPr>
        <w:tblW w:w="929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2694"/>
        <w:gridCol w:w="1387"/>
        <w:gridCol w:w="1873"/>
        <w:gridCol w:w="1717"/>
      </w:tblGrid>
      <w:tr w:rsidR="000F2F73" w:rsidRPr="00223782" w14:paraId="3A21BA57" w14:textId="77777777" w:rsidTr="00070711">
        <w:trPr>
          <w:trHeight w:val="52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81F9" w14:textId="77777777" w:rsidR="000F2F73" w:rsidRPr="00223782" w:rsidRDefault="000F2F73" w:rsidP="000707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NOMBRE DEL PROYECTO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F4F0" w14:textId="77777777" w:rsidR="000F2F73" w:rsidRPr="00223782" w:rsidRDefault="000F2F73" w:rsidP="000707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DESCRIPCI</w:t>
            </w:r>
            <w:r w:rsidRPr="00F3458A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Ò</w:t>
            </w:r>
            <w:r w:rsidRPr="0022378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N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7FF7" w14:textId="77777777" w:rsidR="000F2F73" w:rsidRPr="00223782" w:rsidRDefault="000F2F73" w:rsidP="000707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UBICACIÓN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0C56" w14:textId="77777777" w:rsidR="000F2F73" w:rsidRPr="00223782" w:rsidRDefault="000F2F73" w:rsidP="000707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VIGENCIA DE EJECUCI</w:t>
            </w:r>
            <w:r w:rsidRPr="00F3458A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Ò</w:t>
            </w:r>
            <w:r w:rsidRPr="0022378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N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79FE68" w14:textId="11C71E12" w:rsidR="000F2F73" w:rsidRPr="00223782" w:rsidRDefault="000F2F73" w:rsidP="000707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NUMERO O TPO DE BENFICIARIOS</w:t>
            </w:r>
          </w:p>
        </w:tc>
      </w:tr>
      <w:tr w:rsidR="000F2F73" w:rsidRPr="00223782" w14:paraId="16653E82" w14:textId="77777777" w:rsidTr="00070711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7E49" w14:textId="77777777" w:rsidR="000F2F73" w:rsidRPr="00223782" w:rsidRDefault="000F2F73" w:rsidP="000707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98D4" w14:textId="77777777" w:rsidR="000F2F73" w:rsidRPr="00223782" w:rsidRDefault="000F2F73" w:rsidP="000707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BC7B" w14:textId="77777777" w:rsidR="000F2F73" w:rsidRPr="00223782" w:rsidRDefault="000F2F73" w:rsidP="000707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8EC1" w14:textId="77777777" w:rsidR="000F2F73" w:rsidRPr="00223782" w:rsidRDefault="000F2F73" w:rsidP="000707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E5450" w14:textId="77777777" w:rsidR="000F2F73" w:rsidRPr="00223782" w:rsidRDefault="000F2F73" w:rsidP="000707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0F2F73" w:rsidRPr="00223782" w14:paraId="4BDF1E44" w14:textId="77777777" w:rsidTr="00070711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B29B" w14:textId="77777777" w:rsidR="000F2F73" w:rsidRPr="00223782" w:rsidRDefault="000F2F73" w:rsidP="000707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B2AF" w14:textId="77777777" w:rsidR="000F2F73" w:rsidRPr="00223782" w:rsidRDefault="000F2F73" w:rsidP="000707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BD43" w14:textId="77777777" w:rsidR="000F2F73" w:rsidRPr="00223782" w:rsidRDefault="000F2F73" w:rsidP="000707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9D70" w14:textId="77777777" w:rsidR="000F2F73" w:rsidRPr="00223782" w:rsidRDefault="000F2F73" w:rsidP="000707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8FB352" w14:textId="77777777" w:rsidR="000F2F73" w:rsidRPr="00223782" w:rsidRDefault="000F2F73" w:rsidP="000707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0F2F73" w:rsidRPr="00223782" w14:paraId="0486287D" w14:textId="77777777" w:rsidTr="00070711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E980" w14:textId="77777777" w:rsidR="000F2F73" w:rsidRPr="00223782" w:rsidRDefault="000F2F73" w:rsidP="000707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A254" w14:textId="77777777" w:rsidR="000F2F73" w:rsidRPr="00223782" w:rsidRDefault="000F2F73" w:rsidP="000707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274A" w14:textId="77777777" w:rsidR="000F2F73" w:rsidRPr="00223782" w:rsidRDefault="000F2F73" w:rsidP="000707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1341" w14:textId="77777777" w:rsidR="000F2F73" w:rsidRPr="00223782" w:rsidRDefault="000F2F73" w:rsidP="000707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9887E" w14:textId="77777777" w:rsidR="000F2F73" w:rsidRPr="00223782" w:rsidRDefault="000F2F73" w:rsidP="000707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0F2F73" w:rsidRPr="00223782" w14:paraId="76B1DCB0" w14:textId="77777777" w:rsidTr="00070711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E74D" w14:textId="77777777" w:rsidR="000F2F73" w:rsidRPr="00223782" w:rsidRDefault="000F2F73" w:rsidP="000707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4F0A" w14:textId="77777777" w:rsidR="000F2F73" w:rsidRPr="00223782" w:rsidRDefault="000F2F73" w:rsidP="000707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F2D9" w14:textId="77777777" w:rsidR="000F2F73" w:rsidRPr="00223782" w:rsidRDefault="000F2F73" w:rsidP="000707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3BDB" w14:textId="77777777" w:rsidR="000F2F73" w:rsidRPr="00223782" w:rsidRDefault="000F2F73" w:rsidP="000707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F3646" w14:textId="77777777" w:rsidR="000F2F73" w:rsidRPr="00223782" w:rsidRDefault="000F2F73" w:rsidP="000707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0F2F73" w:rsidRPr="00223782" w14:paraId="7A8D5BD7" w14:textId="77777777" w:rsidTr="00070711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5429" w14:textId="77777777" w:rsidR="000F2F73" w:rsidRPr="00223782" w:rsidRDefault="000F2F73" w:rsidP="000707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650F" w14:textId="77777777" w:rsidR="000F2F73" w:rsidRPr="00223782" w:rsidRDefault="000F2F73" w:rsidP="000707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EB2E" w14:textId="77777777" w:rsidR="000F2F73" w:rsidRPr="00223782" w:rsidRDefault="000F2F73" w:rsidP="000707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31EE" w14:textId="77777777" w:rsidR="000F2F73" w:rsidRPr="00223782" w:rsidRDefault="000F2F73" w:rsidP="000707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B958B7" w14:textId="77777777" w:rsidR="000F2F73" w:rsidRPr="00223782" w:rsidRDefault="000F2F73" w:rsidP="000707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0F2F73" w:rsidRPr="00223782" w14:paraId="5BD19562" w14:textId="77777777" w:rsidTr="00070711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2E95" w14:textId="77777777" w:rsidR="000F2F73" w:rsidRPr="00223782" w:rsidRDefault="000F2F73" w:rsidP="000707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DE20" w14:textId="77777777" w:rsidR="000F2F73" w:rsidRPr="00223782" w:rsidRDefault="000F2F73" w:rsidP="000707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3CDA" w14:textId="77777777" w:rsidR="000F2F73" w:rsidRPr="00223782" w:rsidRDefault="000F2F73" w:rsidP="000707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5F1F" w14:textId="77777777" w:rsidR="000F2F73" w:rsidRPr="00223782" w:rsidRDefault="000F2F73" w:rsidP="000707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EFFA1" w14:textId="77777777" w:rsidR="000F2F73" w:rsidRPr="00223782" w:rsidRDefault="000F2F73" w:rsidP="000707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0F2F73" w:rsidRPr="00223782" w14:paraId="292C1514" w14:textId="77777777" w:rsidTr="00070711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BEE6" w14:textId="77777777" w:rsidR="000F2F73" w:rsidRPr="00223782" w:rsidRDefault="000F2F73" w:rsidP="000707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3F6C" w14:textId="77777777" w:rsidR="000F2F73" w:rsidRPr="00223782" w:rsidRDefault="000F2F73" w:rsidP="000707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B8C0" w14:textId="77777777" w:rsidR="000F2F73" w:rsidRPr="00223782" w:rsidRDefault="000F2F73" w:rsidP="000707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5F29" w14:textId="77777777" w:rsidR="000F2F73" w:rsidRPr="00223782" w:rsidRDefault="000F2F73" w:rsidP="000707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497B1" w14:textId="77777777" w:rsidR="000F2F73" w:rsidRPr="00223782" w:rsidRDefault="000F2F73" w:rsidP="000707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0F2F73" w:rsidRPr="00223782" w14:paraId="4DB8C04C" w14:textId="77777777" w:rsidTr="00070711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6773" w14:textId="77777777" w:rsidR="000F2F73" w:rsidRPr="00223782" w:rsidRDefault="000F2F73" w:rsidP="000707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6FAF" w14:textId="77777777" w:rsidR="000F2F73" w:rsidRPr="00223782" w:rsidRDefault="000F2F73" w:rsidP="000707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5C4D" w14:textId="77777777" w:rsidR="000F2F73" w:rsidRPr="00223782" w:rsidRDefault="000F2F73" w:rsidP="000707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B3A4" w14:textId="77777777" w:rsidR="000F2F73" w:rsidRPr="00223782" w:rsidRDefault="000F2F73" w:rsidP="000707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4860DD" w14:textId="77777777" w:rsidR="000F2F73" w:rsidRPr="00223782" w:rsidRDefault="000F2F73" w:rsidP="000707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0F2F73" w:rsidRPr="00223782" w14:paraId="57537241" w14:textId="77777777" w:rsidTr="00070711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FE6C" w14:textId="77777777" w:rsidR="000F2F73" w:rsidRPr="00223782" w:rsidRDefault="000F2F73" w:rsidP="000707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54C5" w14:textId="77777777" w:rsidR="000F2F73" w:rsidRPr="00223782" w:rsidRDefault="000F2F73" w:rsidP="000707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D3BF" w14:textId="77777777" w:rsidR="000F2F73" w:rsidRPr="00223782" w:rsidRDefault="000F2F73" w:rsidP="000707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197B" w14:textId="77777777" w:rsidR="000F2F73" w:rsidRPr="00223782" w:rsidRDefault="000F2F73" w:rsidP="000707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EC6E62" w14:textId="77777777" w:rsidR="000F2F73" w:rsidRPr="00223782" w:rsidRDefault="000F2F73" w:rsidP="000707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</w:tbl>
    <w:p w14:paraId="14D8C3AB" w14:textId="77777777" w:rsidR="000F2F73" w:rsidRDefault="000F2F73" w:rsidP="008116F3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055D3B34" w14:textId="77777777" w:rsidR="0068046A" w:rsidRPr="00C95E3F" w:rsidRDefault="0068046A" w:rsidP="0068046A">
      <w:pPr>
        <w:spacing w:after="120"/>
        <w:jc w:val="both"/>
        <w:rPr>
          <w:rFonts w:ascii="Arial" w:hAnsi="Arial" w:cs="Arial"/>
          <w:b/>
          <w:bCs/>
          <w:color w:val="000000" w:themeColor="text1"/>
        </w:rPr>
      </w:pPr>
      <w:r w:rsidRPr="00C95E3F">
        <w:rPr>
          <w:rFonts w:ascii="Arial" w:hAnsi="Arial" w:cs="Arial"/>
          <w:b/>
          <w:bCs/>
          <w:color w:val="000000" w:themeColor="text1"/>
        </w:rPr>
        <w:t>Postulación:</w:t>
      </w:r>
    </w:p>
    <w:p w14:paraId="64B4E20D" w14:textId="77777777" w:rsidR="0068046A" w:rsidRPr="004E3327" w:rsidRDefault="0068046A" w:rsidP="0068046A">
      <w:pPr>
        <w:spacing w:after="120"/>
        <w:jc w:val="both"/>
        <w:rPr>
          <w:rFonts w:ascii="Arial" w:hAnsi="Arial" w:cs="Arial"/>
          <w:b/>
          <w:bCs/>
          <w:color w:val="000000" w:themeColor="text1"/>
        </w:rPr>
      </w:pPr>
      <w:r w:rsidRPr="004E3327">
        <w:rPr>
          <w:rFonts w:ascii="Arial" w:hAnsi="Arial" w:cs="Arial"/>
          <w:b/>
          <w:bCs/>
          <w:color w:val="000000" w:themeColor="text1"/>
        </w:rPr>
        <w:t>Principal</w:t>
      </w:r>
    </w:p>
    <w:p w14:paraId="0A50F45A" w14:textId="77777777" w:rsidR="0068046A" w:rsidRDefault="0068046A" w:rsidP="0068046A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Dependencia: </w:t>
      </w:r>
    </w:p>
    <w:p w14:paraId="5EBADC30" w14:textId="77777777" w:rsidR="0068046A" w:rsidRDefault="0068046A" w:rsidP="0068046A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Nombre: </w:t>
      </w:r>
    </w:p>
    <w:p w14:paraId="419DFFD2" w14:textId="77777777" w:rsidR="0068046A" w:rsidRDefault="0068046A" w:rsidP="0068046A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Documento de identidad:</w:t>
      </w:r>
    </w:p>
    <w:p w14:paraId="656BE1B8" w14:textId="77777777" w:rsidR="0068046A" w:rsidRDefault="0068046A" w:rsidP="0068046A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Teléfono de contacto:</w:t>
      </w:r>
    </w:p>
    <w:p w14:paraId="76BF4627" w14:textId="77777777" w:rsidR="0068046A" w:rsidRDefault="0068046A" w:rsidP="0068046A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Correo electrónico: </w:t>
      </w:r>
    </w:p>
    <w:p w14:paraId="22F33F1B" w14:textId="77777777" w:rsidR="0068046A" w:rsidRDefault="0068046A" w:rsidP="0068046A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Sin otro particular.</w:t>
      </w:r>
    </w:p>
    <w:p w14:paraId="68C8A8E0" w14:textId="77777777" w:rsidR="0068046A" w:rsidRDefault="0068046A" w:rsidP="0068046A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750390CF" w14:textId="77777777" w:rsidR="0068046A" w:rsidRPr="004E3327" w:rsidRDefault="0068046A" w:rsidP="0068046A">
      <w:pPr>
        <w:spacing w:after="120"/>
        <w:jc w:val="both"/>
        <w:rPr>
          <w:rFonts w:ascii="Arial" w:hAnsi="Arial" w:cs="Arial"/>
          <w:b/>
          <w:bCs/>
          <w:color w:val="000000" w:themeColor="text1"/>
        </w:rPr>
      </w:pPr>
      <w:r w:rsidRPr="004E3327">
        <w:rPr>
          <w:rFonts w:ascii="Arial" w:hAnsi="Arial" w:cs="Arial"/>
          <w:b/>
          <w:bCs/>
          <w:color w:val="000000" w:themeColor="text1"/>
        </w:rPr>
        <w:t>Suplente</w:t>
      </w:r>
    </w:p>
    <w:p w14:paraId="24D74392" w14:textId="77777777" w:rsidR="0068046A" w:rsidRDefault="0068046A" w:rsidP="0068046A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Dependencia: </w:t>
      </w:r>
    </w:p>
    <w:p w14:paraId="714800F1" w14:textId="77777777" w:rsidR="0068046A" w:rsidRDefault="0068046A" w:rsidP="0068046A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Nombre: </w:t>
      </w:r>
    </w:p>
    <w:p w14:paraId="725913A3" w14:textId="77777777" w:rsidR="0068046A" w:rsidRDefault="0068046A" w:rsidP="0068046A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Documento de identidad:</w:t>
      </w:r>
    </w:p>
    <w:p w14:paraId="5E53383E" w14:textId="77777777" w:rsidR="0068046A" w:rsidRDefault="0068046A" w:rsidP="0068046A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Teléfono de contacto:</w:t>
      </w:r>
    </w:p>
    <w:p w14:paraId="39A18F3F" w14:textId="77777777" w:rsidR="0068046A" w:rsidRDefault="0068046A" w:rsidP="0068046A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Correo electrónico: </w:t>
      </w:r>
    </w:p>
    <w:p w14:paraId="1750CD23" w14:textId="77777777" w:rsidR="0068046A" w:rsidRDefault="0068046A" w:rsidP="003C6BCB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3B87ADBC" w14:textId="3E5328CB" w:rsidR="003C6BCB" w:rsidRPr="00F3458A" w:rsidRDefault="00223782" w:rsidP="003C6BCB">
      <w:pPr>
        <w:spacing w:after="120"/>
        <w:jc w:val="both"/>
        <w:rPr>
          <w:rFonts w:ascii="Arial" w:hAnsi="Arial" w:cs="Arial"/>
          <w:color w:val="000000" w:themeColor="text1"/>
        </w:rPr>
      </w:pPr>
      <w:r w:rsidRPr="00F3458A">
        <w:rPr>
          <w:rFonts w:ascii="Arial" w:hAnsi="Arial" w:cs="Arial"/>
          <w:color w:val="000000" w:themeColor="text1"/>
        </w:rPr>
        <w:t>Se adjuntan los siguientes documentos que acreditan la participación:</w:t>
      </w:r>
    </w:p>
    <w:p w14:paraId="3CE79303" w14:textId="7ECD0B59" w:rsidR="00223782" w:rsidRDefault="00223782" w:rsidP="00223782">
      <w:pPr>
        <w:pStyle w:val="Prrafodelista"/>
        <w:numPr>
          <w:ilvl w:val="0"/>
          <w:numId w:val="7"/>
        </w:numPr>
        <w:spacing w:after="120"/>
        <w:jc w:val="both"/>
        <w:rPr>
          <w:rFonts w:ascii="Arial" w:hAnsi="Arial" w:cs="Arial"/>
          <w:color w:val="000000" w:themeColor="text1"/>
        </w:rPr>
      </w:pPr>
      <w:r w:rsidRPr="00F3458A">
        <w:rPr>
          <w:rFonts w:ascii="Arial" w:hAnsi="Arial" w:cs="Arial"/>
          <w:color w:val="000000" w:themeColor="text1"/>
        </w:rPr>
        <w:t>Documento de constitución</w:t>
      </w:r>
      <w:r w:rsidR="000F2F73">
        <w:rPr>
          <w:rFonts w:ascii="Arial" w:hAnsi="Arial" w:cs="Arial"/>
          <w:color w:val="000000" w:themeColor="text1"/>
        </w:rPr>
        <w:t xml:space="preserve"> y vigencia</w:t>
      </w:r>
      <w:r w:rsidRPr="00F3458A">
        <w:rPr>
          <w:rFonts w:ascii="Arial" w:hAnsi="Arial" w:cs="Arial"/>
          <w:color w:val="000000" w:themeColor="text1"/>
        </w:rPr>
        <w:t xml:space="preserve"> de</w:t>
      </w:r>
      <w:r w:rsidR="00313D03">
        <w:rPr>
          <w:rFonts w:ascii="Arial" w:hAnsi="Arial" w:cs="Arial"/>
          <w:color w:val="000000" w:themeColor="text1"/>
        </w:rPr>
        <w:t xml:space="preserve"> la institución</w:t>
      </w:r>
      <w:r w:rsidRPr="00F3458A">
        <w:rPr>
          <w:rFonts w:ascii="Arial" w:hAnsi="Arial" w:cs="Arial"/>
          <w:color w:val="000000" w:themeColor="text1"/>
        </w:rPr>
        <w:t>.</w:t>
      </w:r>
    </w:p>
    <w:p w14:paraId="7BA37E42" w14:textId="4CC4C4AA" w:rsidR="00313D03" w:rsidRDefault="0068046A" w:rsidP="00223782">
      <w:pPr>
        <w:pStyle w:val="Prrafodelista"/>
        <w:numPr>
          <w:ilvl w:val="0"/>
          <w:numId w:val="7"/>
        </w:num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Documento</w:t>
      </w:r>
      <w:r w:rsidR="00313D03">
        <w:rPr>
          <w:rFonts w:ascii="Arial" w:hAnsi="Arial" w:cs="Arial"/>
          <w:color w:val="000000" w:themeColor="text1"/>
        </w:rPr>
        <w:t xml:space="preserve"> de articulación SENA y/o Universidades.</w:t>
      </w:r>
    </w:p>
    <w:p w14:paraId="3189261D" w14:textId="0815E44F" w:rsidR="00313D03" w:rsidRDefault="00313D03" w:rsidP="00223782">
      <w:pPr>
        <w:pStyle w:val="Prrafodelista"/>
        <w:numPr>
          <w:ilvl w:val="0"/>
          <w:numId w:val="7"/>
        </w:num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Actas inicio y vigencia de los programas.</w:t>
      </w:r>
    </w:p>
    <w:p w14:paraId="4AE47075" w14:textId="1767B04D" w:rsidR="009B2E77" w:rsidRDefault="009B2E77" w:rsidP="00223782">
      <w:pPr>
        <w:pStyle w:val="Prrafodelista"/>
        <w:numPr>
          <w:ilvl w:val="0"/>
          <w:numId w:val="7"/>
        </w:num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Copia, certificado de pertenencia a CAT 2023</w:t>
      </w:r>
    </w:p>
    <w:p w14:paraId="56150FEF" w14:textId="010E3850" w:rsidR="00313D03" w:rsidRPr="00313D03" w:rsidRDefault="00313D03" w:rsidP="00313D03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Sin otro particular.</w:t>
      </w:r>
    </w:p>
    <w:p w14:paraId="5E2528F3" w14:textId="77777777" w:rsidR="00223782" w:rsidRPr="00F3458A" w:rsidRDefault="00223782" w:rsidP="003C6BCB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12106805" w14:textId="77777777" w:rsidR="00517AF4" w:rsidRPr="00F3458A" w:rsidRDefault="00621814" w:rsidP="005F512A">
      <w:pPr>
        <w:jc w:val="both"/>
        <w:rPr>
          <w:rFonts w:ascii="Arial" w:hAnsi="Arial" w:cs="Arial"/>
          <w:lang w:val="es-ES"/>
        </w:rPr>
      </w:pPr>
      <w:r w:rsidRPr="00F3458A">
        <w:rPr>
          <w:rFonts w:ascii="Arial" w:hAnsi="Arial" w:cs="Arial"/>
          <w:lang w:val="es-ES"/>
        </w:rPr>
        <w:t>Cordialmente,</w:t>
      </w:r>
    </w:p>
    <w:p w14:paraId="1A733573" w14:textId="77777777" w:rsidR="00621814" w:rsidRPr="00F3458A" w:rsidRDefault="00621814" w:rsidP="005F512A">
      <w:pPr>
        <w:jc w:val="both"/>
        <w:rPr>
          <w:rFonts w:ascii="Arial" w:hAnsi="Arial" w:cs="Arial"/>
          <w:lang w:val="es-ES"/>
        </w:rPr>
      </w:pPr>
    </w:p>
    <w:p w14:paraId="27214526" w14:textId="1C8544BE" w:rsidR="00517AF4" w:rsidRDefault="00517AF4" w:rsidP="005F512A">
      <w:pPr>
        <w:jc w:val="both"/>
        <w:rPr>
          <w:rFonts w:ascii="Arial" w:hAnsi="Arial" w:cs="Arial"/>
          <w:lang w:val="es-ES"/>
        </w:rPr>
      </w:pPr>
    </w:p>
    <w:p w14:paraId="3FAAE85E" w14:textId="1AA13298" w:rsidR="00F3458A" w:rsidRDefault="00F3458A" w:rsidP="005F512A">
      <w:pPr>
        <w:jc w:val="both"/>
        <w:rPr>
          <w:rFonts w:ascii="Arial" w:hAnsi="Arial" w:cs="Arial"/>
          <w:lang w:val="es-ES"/>
        </w:rPr>
      </w:pPr>
    </w:p>
    <w:p w14:paraId="351EBFE5" w14:textId="28346CF6" w:rsidR="00F3458A" w:rsidRPr="00F3458A" w:rsidRDefault="00F3458A" w:rsidP="00F3458A">
      <w:pPr>
        <w:pStyle w:val="Sinespaciado"/>
        <w:rPr>
          <w:b/>
          <w:bCs/>
          <w:lang w:val="es-ES"/>
        </w:rPr>
      </w:pPr>
      <w:r w:rsidRPr="00F3458A">
        <w:rPr>
          <w:b/>
          <w:bCs/>
          <w:lang w:val="es-ES"/>
        </w:rPr>
        <w:t>Xxxxxxxxxx</w:t>
      </w:r>
    </w:p>
    <w:p w14:paraId="5F7F77DC" w14:textId="72CBA93A" w:rsidR="00F3458A" w:rsidRPr="00F3458A" w:rsidRDefault="0056201D" w:rsidP="00F3458A">
      <w:pPr>
        <w:pStyle w:val="Sinespaciado"/>
        <w:rPr>
          <w:b/>
          <w:bCs/>
          <w:lang w:val="es-ES"/>
        </w:rPr>
      </w:pPr>
      <w:r>
        <w:rPr>
          <w:b/>
          <w:bCs/>
          <w:lang w:val="es-ES"/>
        </w:rPr>
        <w:t>Rector</w:t>
      </w:r>
    </w:p>
    <w:p w14:paraId="271AE995" w14:textId="5955D1BD" w:rsidR="00F3458A" w:rsidRDefault="0056201D" w:rsidP="00F3458A">
      <w:pPr>
        <w:pStyle w:val="Sinespaciado"/>
        <w:rPr>
          <w:b/>
          <w:bCs/>
          <w:lang w:val="es-ES"/>
        </w:rPr>
      </w:pPr>
      <w:r>
        <w:rPr>
          <w:b/>
          <w:bCs/>
          <w:lang w:val="es-ES"/>
        </w:rPr>
        <w:t xml:space="preserve">IE </w:t>
      </w:r>
      <w:r w:rsidR="00587514">
        <w:rPr>
          <w:b/>
          <w:bCs/>
          <w:lang w:val="es-ES"/>
        </w:rPr>
        <w:t xml:space="preserve">(D) </w:t>
      </w:r>
      <w:r>
        <w:rPr>
          <w:b/>
          <w:bCs/>
          <w:lang w:val="es-ES"/>
        </w:rPr>
        <w:t>XXXXXXX</w:t>
      </w:r>
    </w:p>
    <w:bookmarkEnd w:id="0"/>
    <w:p w14:paraId="66227627" w14:textId="531B9FD1" w:rsidR="009B2E77" w:rsidRDefault="009B2E77" w:rsidP="00F3458A">
      <w:pPr>
        <w:pStyle w:val="Sinespaciado"/>
        <w:rPr>
          <w:b/>
          <w:bCs/>
          <w:lang w:val="es-ES"/>
        </w:rPr>
      </w:pPr>
    </w:p>
    <w:p w14:paraId="42668ABC" w14:textId="77777777" w:rsidR="00653305" w:rsidRPr="00F3458A" w:rsidRDefault="00653305" w:rsidP="005F512A">
      <w:pPr>
        <w:jc w:val="both"/>
        <w:rPr>
          <w:rFonts w:ascii="Arial" w:hAnsi="Arial" w:cs="Arial"/>
          <w:lang w:val="es-ES"/>
        </w:rPr>
      </w:pPr>
    </w:p>
    <w:p w14:paraId="72E53685" w14:textId="77777777" w:rsidR="004A01EE" w:rsidRPr="00F3458A" w:rsidRDefault="004A01EE" w:rsidP="005F512A">
      <w:pPr>
        <w:jc w:val="both"/>
        <w:rPr>
          <w:rFonts w:ascii="Arial" w:hAnsi="Arial" w:cs="Arial"/>
          <w:lang w:val="es-ES"/>
        </w:rPr>
      </w:pPr>
    </w:p>
    <w:p w14:paraId="5E697F8E" w14:textId="77777777" w:rsidR="00FD0723" w:rsidRPr="00F3458A" w:rsidRDefault="00FD0723" w:rsidP="000C1307">
      <w:pPr>
        <w:jc w:val="both"/>
        <w:rPr>
          <w:rFonts w:ascii="Arial" w:hAnsi="Arial" w:cs="Arial"/>
          <w:lang w:val="es-ES"/>
        </w:rPr>
      </w:pPr>
    </w:p>
    <w:sectPr w:rsidR="00FD0723" w:rsidRPr="00F345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43644" w14:textId="77777777" w:rsidR="007B0907" w:rsidRDefault="007B0907" w:rsidP="006A4100">
      <w:pPr>
        <w:spacing w:after="0" w:line="240" w:lineRule="auto"/>
      </w:pPr>
      <w:r>
        <w:separator/>
      </w:r>
    </w:p>
  </w:endnote>
  <w:endnote w:type="continuationSeparator" w:id="0">
    <w:p w14:paraId="0FE55813" w14:textId="77777777" w:rsidR="007B0907" w:rsidRDefault="007B0907" w:rsidP="006A4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BEBA1" w14:textId="77777777" w:rsidR="004F5C4B" w:rsidRDefault="004F5C4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2BFBF" w14:textId="3CE77209" w:rsidR="006A4100" w:rsidRDefault="006A4100" w:rsidP="006A4100">
    <w:pPr>
      <w:pStyle w:val="Piedep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3D50B" w14:textId="77777777" w:rsidR="004F5C4B" w:rsidRDefault="004F5C4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CCD37" w14:textId="77777777" w:rsidR="007B0907" w:rsidRDefault="007B0907" w:rsidP="006A4100">
      <w:pPr>
        <w:spacing w:after="0" w:line="240" w:lineRule="auto"/>
      </w:pPr>
      <w:r>
        <w:separator/>
      </w:r>
    </w:p>
  </w:footnote>
  <w:footnote w:type="continuationSeparator" w:id="0">
    <w:p w14:paraId="357EDD36" w14:textId="77777777" w:rsidR="007B0907" w:rsidRDefault="007B0907" w:rsidP="006A4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46D7F" w14:textId="77777777" w:rsidR="004F5C4B" w:rsidRDefault="004F5C4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F837A" w14:textId="027874C5" w:rsidR="006A4100" w:rsidRPr="0068046A" w:rsidRDefault="0068046A">
    <w:pPr>
      <w:pStyle w:val="Encabezado"/>
      <w:rPr>
        <w:lang w:val="es-ES"/>
      </w:rPr>
    </w:pPr>
    <w:r>
      <w:rPr>
        <w:noProof/>
        <w:lang w:val="es-ES"/>
      </w:rPr>
      <w:t>Mem</w:t>
    </w:r>
    <w:r w:rsidR="004F5C4B">
      <w:rPr>
        <w:noProof/>
        <w:lang w:val="es-ES"/>
      </w:rPr>
      <w:t>brete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11206" w14:textId="77777777" w:rsidR="004F5C4B" w:rsidRDefault="004F5C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C3C54"/>
    <w:multiLevelType w:val="hybridMultilevel"/>
    <w:tmpl w:val="30C2F1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69FC"/>
    <w:multiLevelType w:val="hybridMultilevel"/>
    <w:tmpl w:val="52503B3A"/>
    <w:lvl w:ilvl="0" w:tplc="85385E56">
      <w:start w:val="1"/>
      <w:numFmt w:val="decimal"/>
      <w:lvlText w:val="%1."/>
      <w:lvlJc w:val="left"/>
      <w:pPr>
        <w:ind w:left="1210" w:hanging="360"/>
      </w:pPr>
      <w:rPr>
        <w:rFonts w:ascii="Arial" w:hAnsi="Arial" w:cs="Arial" w:hint="default"/>
        <w:color w:val="000000"/>
        <w:w w:val="82"/>
      </w:rPr>
    </w:lvl>
    <w:lvl w:ilvl="1" w:tplc="240A0019" w:tentative="1">
      <w:start w:val="1"/>
      <w:numFmt w:val="lowerLetter"/>
      <w:lvlText w:val="%2."/>
      <w:lvlJc w:val="left"/>
      <w:pPr>
        <w:ind w:left="1930" w:hanging="360"/>
      </w:pPr>
    </w:lvl>
    <w:lvl w:ilvl="2" w:tplc="240A001B" w:tentative="1">
      <w:start w:val="1"/>
      <w:numFmt w:val="lowerRoman"/>
      <w:lvlText w:val="%3."/>
      <w:lvlJc w:val="right"/>
      <w:pPr>
        <w:ind w:left="2650" w:hanging="180"/>
      </w:pPr>
    </w:lvl>
    <w:lvl w:ilvl="3" w:tplc="240A000F" w:tentative="1">
      <w:start w:val="1"/>
      <w:numFmt w:val="decimal"/>
      <w:lvlText w:val="%4."/>
      <w:lvlJc w:val="left"/>
      <w:pPr>
        <w:ind w:left="3370" w:hanging="360"/>
      </w:pPr>
    </w:lvl>
    <w:lvl w:ilvl="4" w:tplc="240A0019" w:tentative="1">
      <w:start w:val="1"/>
      <w:numFmt w:val="lowerLetter"/>
      <w:lvlText w:val="%5."/>
      <w:lvlJc w:val="left"/>
      <w:pPr>
        <w:ind w:left="4090" w:hanging="360"/>
      </w:pPr>
    </w:lvl>
    <w:lvl w:ilvl="5" w:tplc="240A001B" w:tentative="1">
      <w:start w:val="1"/>
      <w:numFmt w:val="lowerRoman"/>
      <w:lvlText w:val="%6."/>
      <w:lvlJc w:val="right"/>
      <w:pPr>
        <w:ind w:left="4810" w:hanging="180"/>
      </w:pPr>
    </w:lvl>
    <w:lvl w:ilvl="6" w:tplc="240A000F" w:tentative="1">
      <w:start w:val="1"/>
      <w:numFmt w:val="decimal"/>
      <w:lvlText w:val="%7."/>
      <w:lvlJc w:val="left"/>
      <w:pPr>
        <w:ind w:left="5530" w:hanging="360"/>
      </w:pPr>
    </w:lvl>
    <w:lvl w:ilvl="7" w:tplc="240A0019" w:tentative="1">
      <w:start w:val="1"/>
      <w:numFmt w:val="lowerLetter"/>
      <w:lvlText w:val="%8."/>
      <w:lvlJc w:val="left"/>
      <w:pPr>
        <w:ind w:left="6250" w:hanging="360"/>
      </w:pPr>
    </w:lvl>
    <w:lvl w:ilvl="8" w:tplc="240A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1BEC5626"/>
    <w:multiLevelType w:val="multilevel"/>
    <w:tmpl w:val="66E4A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44331C"/>
    <w:multiLevelType w:val="hybridMultilevel"/>
    <w:tmpl w:val="A50E72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92900"/>
    <w:multiLevelType w:val="hybridMultilevel"/>
    <w:tmpl w:val="2AF682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00247"/>
    <w:multiLevelType w:val="hybridMultilevel"/>
    <w:tmpl w:val="71DA34F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D41AF"/>
    <w:multiLevelType w:val="hybridMultilevel"/>
    <w:tmpl w:val="CB74B536"/>
    <w:lvl w:ilvl="0" w:tplc="03BE0BC4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932351025">
    <w:abstractNumId w:val="6"/>
  </w:num>
  <w:num w:numId="2" w16cid:durableId="847019804">
    <w:abstractNumId w:val="5"/>
  </w:num>
  <w:num w:numId="3" w16cid:durableId="754932904">
    <w:abstractNumId w:val="1"/>
  </w:num>
  <w:num w:numId="4" w16cid:durableId="24332053">
    <w:abstractNumId w:val="4"/>
  </w:num>
  <w:num w:numId="5" w16cid:durableId="250241901">
    <w:abstractNumId w:val="2"/>
  </w:num>
  <w:num w:numId="6" w16cid:durableId="1256481202">
    <w:abstractNumId w:val="3"/>
  </w:num>
  <w:num w:numId="7" w16cid:durableId="1426262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A9D"/>
    <w:rsid w:val="00065ADC"/>
    <w:rsid w:val="000C1307"/>
    <w:rsid w:val="000F2F73"/>
    <w:rsid w:val="00154F20"/>
    <w:rsid w:val="001B07BE"/>
    <w:rsid w:val="001B59F0"/>
    <w:rsid w:val="001E1894"/>
    <w:rsid w:val="001E470E"/>
    <w:rsid w:val="0021045F"/>
    <w:rsid w:val="00223782"/>
    <w:rsid w:val="0024349B"/>
    <w:rsid w:val="002C23EC"/>
    <w:rsid w:val="002D319C"/>
    <w:rsid w:val="00313D03"/>
    <w:rsid w:val="00317E43"/>
    <w:rsid w:val="00350D42"/>
    <w:rsid w:val="003C6BCB"/>
    <w:rsid w:val="00406744"/>
    <w:rsid w:val="0049509B"/>
    <w:rsid w:val="004A01EE"/>
    <w:rsid w:val="004D0A38"/>
    <w:rsid w:val="004E5409"/>
    <w:rsid w:val="004F5C4B"/>
    <w:rsid w:val="005018E1"/>
    <w:rsid w:val="00510242"/>
    <w:rsid w:val="00517AF4"/>
    <w:rsid w:val="00543C98"/>
    <w:rsid w:val="0056201D"/>
    <w:rsid w:val="00587514"/>
    <w:rsid w:val="005F512A"/>
    <w:rsid w:val="00621814"/>
    <w:rsid w:val="0065273A"/>
    <w:rsid w:val="00653305"/>
    <w:rsid w:val="0068046A"/>
    <w:rsid w:val="006A4100"/>
    <w:rsid w:val="007060BE"/>
    <w:rsid w:val="00774EFC"/>
    <w:rsid w:val="00784014"/>
    <w:rsid w:val="007B0907"/>
    <w:rsid w:val="008116F3"/>
    <w:rsid w:val="00814DAC"/>
    <w:rsid w:val="00877560"/>
    <w:rsid w:val="008D7192"/>
    <w:rsid w:val="00922AA1"/>
    <w:rsid w:val="0095111D"/>
    <w:rsid w:val="0096029C"/>
    <w:rsid w:val="00990CCE"/>
    <w:rsid w:val="009B2E77"/>
    <w:rsid w:val="009F3C02"/>
    <w:rsid w:val="00A15EF6"/>
    <w:rsid w:val="00A54465"/>
    <w:rsid w:val="00A741F5"/>
    <w:rsid w:val="00AB3A9D"/>
    <w:rsid w:val="00B018B4"/>
    <w:rsid w:val="00B06E02"/>
    <w:rsid w:val="00B1475B"/>
    <w:rsid w:val="00B324CA"/>
    <w:rsid w:val="00B422CB"/>
    <w:rsid w:val="00C26AED"/>
    <w:rsid w:val="00C71356"/>
    <w:rsid w:val="00CA59B5"/>
    <w:rsid w:val="00CB1FFB"/>
    <w:rsid w:val="00D70F9F"/>
    <w:rsid w:val="00D84EBE"/>
    <w:rsid w:val="00D859AE"/>
    <w:rsid w:val="00DC71F9"/>
    <w:rsid w:val="00DD31AA"/>
    <w:rsid w:val="00DD4577"/>
    <w:rsid w:val="00E128B8"/>
    <w:rsid w:val="00E23143"/>
    <w:rsid w:val="00E2469B"/>
    <w:rsid w:val="00E36A44"/>
    <w:rsid w:val="00F06DAE"/>
    <w:rsid w:val="00F126BE"/>
    <w:rsid w:val="00F2002F"/>
    <w:rsid w:val="00F26B5A"/>
    <w:rsid w:val="00F3458A"/>
    <w:rsid w:val="00F47876"/>
    <w:rsid w:val="00F84268"/>
    <w:rsid w:val="00F90A72"/>
    <w:rsid w:val="00F91522"/>
    <w:rsid w:val="00FB7A13"/>
    <w:rsid w:val="00FC3568"/>
    <w:rsid w:val="00FD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797AE"/>
  <w15:docId w15:val="{8E9701DC-23B3-49E0-9192-55C0A9804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Bullet List,FooterText,numbered,List Paragraph1,Paragraphe de liste1,lp1,Bulletr List Paragraph,Foot,列出段落,列出段落1,List Paragraph2,List Paragraph21,Parágrafo da Lista1,リスト段落1,Listeafsnit1,titulo 3,Bullets,Chulito,Num Bullet 1,BOLADEF,List"/>
    <w:basedOn w:val="Normal"/>
    <w:link w:val="PrrafodelistaCar"/>
    <w:uiPriority w:val="34"/>
    <w:qFormat/>
    <w:rsid w:val="00FD0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17AF4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A41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4100"/>
  </w:style>
  <w:style w:type="paragraph" w:styleId="Piedepgina">
    <w:name w:val="footer"/>
    <w:basedOn w:val="Normal"/>
    <w:link w:val="PiedepginaCar"/>
    <w:uiPriority w:val="99"/>
    <w:unhideWhenUsed/>
    <w:rsid w:val="006A41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4100"/>
  </w:style>
  <w:style w:type="paragraph" w:styleId="Textodeglobo">
    <w:name w:val="Balloon Text"/>
    <w:basedOn w:val="Normal"/>
    <w:link w:val="TextodegloboCar"/>
    <w:uiPriority w:val="99"/>
    <w:semiHidden/>
    <w:unhideWhenUsed/>
    <w:rsid w:val="006A4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4100"/>
    <w:rPr>
      <w:rFonts w:ascii="Tahoma" w:hAnsi="Tahoma" w:cs="Tahoma"/>
      <w:sz w:val="16"/>
      <w:szCs w:val="16"/>
    </w:rPr>
  </w:style>
  <w:style w:type="character" w:customStyle="1" w:styleId="PrrafodelistaCar">
    <w:name w:val="Párrafo de lista Car"/>
    <w:aliases w:val="Bullet List Car,FooterText Car,numbered Car,List Paragraph1 Car,Paragraphe de liste1 Car,lp1 Car,Bulletr List Paragraph Car,Foot Car,列出段落 Car,列出段落1 Car,List Paragraph2 Car,List Paragraph21 Car,Parágrafo da Lista1 Car,リスト段落1 Car"/>
    <w:link w:val="Prrafodelista"/>
    <w:uiPriority w:val="34"/>
    <w:qFormat/>
    <w:locked/>
    <w:rsid w:val="00C26AED"/>
  </w:style>
  <w:style w:type="paragraph" w:styleId="Sinespaciado">
    <w:name w:val="No Spacing"/>
    <w:uiPriority w:val="1"/>
    <w:qFormat/>
    <w:rsid w:val="00F345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60980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2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6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647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0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59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61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23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2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669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437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578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6221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983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9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3806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56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7366706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8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302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 Gomez Lopez</dc:creator>
  <cp:lastModifiedBy>1</cp:lastModifiedBy>
  <cp:revision>14</cp:revision>
  <dcterms:created xsi:type="dcterms:W3CDTF">2022-08-02T13:23:00Z</dcterms:created>
  <dcterms:modified xsi:type="dcterms:W3CDTF">2023-10-30T16:24:00Z</dcterms:modified>
</cp:coreProperties>
</file>