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E286" w14:textId="77777777" w:rsidR="0095111D" w:rsidRPr="00F3458A" w:rsidRDefault="0095111D" w:rsidP="000C1307">
      <w:pPr>
        <w:jc w:val="both"/>
        <w:rPr>
          <w:rFonts w:ascii="Arial" w:hAnsi="Arial" w:cs="Arial"/>
          <w:lang w:val="es-ES"/>
        </w:rPr>
      </w:pPr>
    </w:p>
    <w:p w14:paraId="35CFF929" w14:textId="65F1A6D5" w:rsidR="0065273A" w:rsidRPr="00F3458A" w:rsidRDefault="00AB3A9D" w:rsidP="000C1307">
      <w:pPr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 xml:space="preserve">Bogotá D. C. </w:t>
      </w:r>
      <w:r w:rsidR="00107186">
        <w:rPr>
          <w:rFonts w:ascii="Arial" w:hAnsi="Arial" w:cs="Arial"/>
          <w:lang w:val="es-ES"/>
        </w:rPr>
        <w:t>20</w:t>
      </w:r>
      <w:r w:rsidR="008116F3" w:rsidRPr="00F3458A">
        <w:rPr>
          <w:rFonts w:ascii="Arial" w:hAnsi="Arial" w:cs="Arial"/>
          <w:lang w:val="es-ES"/>
        </w:rPr>
        <w:t xml:space="preserve"> de </w:t>
      </w:r>
      <w:r w:rsidR="000E7D12">
        <w:rPr>
          <w:rFonts w:ascii="Arial" w:hAnsi="Arial" w:cs="Arial"/>
          <w:lang w:val="es-ES"/>
        </w:rPr>
        <w:t>ma</w:t>
      </w:r>
      <w:r w:rsidR="00DD4CE6">
        <w:rPr>
          <w:rFonts w:ascii="Arial" w:hAnsi="Arial" w:cs="Arial"/>
          <w:lang w:val="es-ES"/>
        </w:rPr>
        <w:t>yo</w:t>
      </w:r>
      <w:r w:rsidR="008116F3" w:rsidRPr="00F3458A">
        <w:rPr>
          <w:rFonts w:ascii="Arial" w:hAnsi="Arial" w:cs="Arial"/>
          <w:lang w:val="es-ES"/>
        </w:rPr>
        <w:t xml:space="preserve"> de 202</w:t>
      </w:r>
      <w:r w:rsidR="000E7D12">
        <w:rPr>
          <w:rFonts w:ascii="Arial" w:hAnsi="Arial" w:cs="Arial"/>
          <w:lang w:val="es-ES"/>
        </w:rPr>
        <w:t>3</w:t>
      </w:r>
    </w:p>
    <w:p w14:paraId="06966281" w14:textId="77777777" w:rsidR="00AB3A9D" w:rsidRPr="00F3458A" w:rsidRDefault="00AB3A9D" w:rsidP="000C1307">
      <w:pPr>
        <w:jc w:val="both"/>
        <w:rPr>
          <w:rFonts w:ascii="Arial" w:hAnsi="Arial" w:cs="Arial"/>
          <w:lang w:val="es-ES"/>
        </w:rPr>
      </w:pPr>
    </w:p>
    <w:p w14:paraId="524DA2B6" w14:textId="763485A4" w:rsidR="00AB3A9D" w:rsidRPr="00F3458A" w:rsidRDefault="00B324CA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Señor</w:t>
      </w:r>
    </w:p>
    <w:p w14:paraId="0F8DD9E5" w14:textId="6E2C2269" w:rsidR="00CA5755" w:rsidRPr="00F3458A" w:rsidRDefault="000E7D12" w:rsidP="00CA5755">
      <w:pPr>
        <w:shd w:val="clear" w:color="auto" w:fill="FFFFFF"/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 xml:space="preserve">John Alexander Ramos </w:t>
      </w:r>
      <w:r w:rsidR="005D2AC9">
        <w:rPr>
          <w:rFonts w:ascii="Arial" w:eastAsia="Times New Roman" w:hAnsi="Arial" w:cs="Arial"/>
          <w:color w:val="000000"/>
          <w:bdr w:val="none" w:sz="0" w:space="0" w:color="auto" w:frame="1"/>
          <w:lang w:eastAsia="es-CO"/>
        </w:rPr>
        <w:t>Calderón</w:t>
      </w:r>
    </w:p>
    <w:p w14:paraId="3EEC4FA3" w14:textId="247E65AF" w:rsidR="00B324CA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Director de calidad y desarrollo sostenible</w:t>
      </w:r>
    </w:p>
    <w:p w14:paraId="0AB7F051" w14:textId="224A3FEB" w:rsidR="00B324CA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Viceministerio de turismo</w:t>
      </w:r>
    </w:p>
    <w:p w14:paraId="4D8B0D92" w14:textId="76E2B04D" w:rsidR="00AB3A9D" w:rsidRPr="00F3458A" w:rsidRDefault="008116F3" w:rsidP="005F512A">
      <w:pPr>
        <w:spacing w:after="0"/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Bogotá D.C.</w:t>
      </w:r>
    </w:p>
    <w:p w14:paraId="6A947214" w14:textId="051345C4" w:rsidR="00AB3A9D" w:rsidRDefault="00AB3A9D" w:rsidP="000C1307">
      <w:pPr>
        <w:jc w:val="both"/>
        <w:rPr>
          <w:rFonts w:ascii="Arial" w:hAnsi="Arial" w:cs="Arial"/>
          <w:lang w:val="es-ES"/>
        </w:rPr>
      </w:pPr>
    </w:p>
    <w:p w14:paraId="4F6816B7" w14:textId="77777777" w:rsidR="00050619" w:rsidRPr="00F3458A" w:rsidRDefault="00050619" w:rsidP="000C1307">
      <w:pPr>
        <w:jc w:val="both"/>
        <w:rPr>
          <w:rFonts w:ascii="Arial" w:hAnsi="Arial" w:cs="Arial"/>
          <w:lang w:val="es-ES"/>
        </w:rPr>
      </w:pPr>
    </w:p>
    <w:p w14:paraId="5BE95383" w14:textId="281D098A" w:rsidR="00DC71F9" w:rsidRPr="00F3458A" w:rsidRDefault="00AB3A9D" w:rsidP="000C1307">
      <w:pPr>
        <w:jc w:val="both"/>
        <w:rPr>
          <w:rFonts w:ascii="Arial" w:hAnsi="Arial" w:cs="Arial"/>
          <w:b/>
          <w:lang w:val="es-ES"/>
        </w:rPr>
      </w:pPr>
      <w:r w:rsidRPr="00F3458A">
        <w:rPr>
          <w:rFonts w:ascii="Arial" w:hAnsi="Arial" w:cs="Arial"/>
          <w:b/>
          <w:lang w:val="es-ES"/>
        </w:rPr>
        <w:t xml:space="preserve">Asunto: </w:t>
      </w:r>
      <w:r w:rsidR="008116F3" w:rsidRPr="00F3458A">
        <w:rPr>
          <w:rFonts w:ascii="Arial" w:hAnsi="Arial" w:cs="Arial"/>
          <w:b/>
          <w:lang w:val="es-ES"/>
        </w:rPr>
        <w:t xml:space="preserve">Postulación </w:t>
      </w:r>
      <w:r w:rsidRPr="00F3458A">
        <w:rPr>
          <w:rFonts w:ascii="Arial" w:hAnsi="Arial" w:cs="Arial"/>
          <w:b/>
          <w:lang w:val="es-ES"/>
        </w:rPr>
        <w:t>C</w:t>
      </w:r>
      <w:r w:rsidR="002C23EC" w:rsidRPr="00F3458A">
        <w:rPr>
          <w:rFonts w:ascii="Arial" w:hAnsi="Arial" w:cs="Arial"/>
          <w:b/>
          <w:lang w:val="es-ES"/>
        </w:rPr>
        <w:t xml:space="preserve">onvocatoria de participación para formar parte del </w:t>
      </w:r>
      <w:bookmarkStart w:id="0" w:name="_Hlk105969344"/>
      <w:r w:rsidR="00D12451" w:rsidRPr="00F3458A">
        <w:rPr>
          <w:rFonts w:ascii="Arial" w:hAnsi="Arial" w:cs="Arial"/>
          <w:b/>
          <w:lang w:val="es-ES"/>
        </w:rPr>
        <w:t>C</w:t>
      </w:r>
      <w:r w:rsidR="00D12451">
        <w:rPr>
          <w:rFonts w:ascii="Arial" w:hAnsi="Arial" w:cs="Arial"/>
          <w:b/>
          <w:lang w:val="es-ES"/>
        </w:rPr>
        <w:t>omité</w:t>
      </w:r>
      <w:r w:rsidR="002C23EC" w:rsidRPr="00F3458A">
        <w:rPr>
          <w:rFonts w:ascii="Arial" w:hAnsi="Arial" w:cs="Arial"/>
          <w:b/>
          <w:lang w:val="es-ES"/>
        </w:rPr>
        <w:t xml:space="preserve"> Nacional de Capacitación </w:t>
      </w:r>
      <w:r w:rsidR="00A15EF6" w:rsidRPr="00F3458A">
        <w:rPr>
          <w:rFonts w:ascii="Arial" w:hAnsi="Arial" w:cs="Arial"/>
          <w:b/>
          <w:lang w:val="es-ES"/>
        </w:rPr>
        <w:t xml:space="preserve">y formación </w:t>
      </w:r>
      <w:bookmarkEnd w:id="0"/>
      <w:r w:rsidR="00223782" w:rsidRPr="00F3458A">
        <w:rPr>
          <w:rFonts w:ascii="Arial" w:hAnsi="Arial" w:cs="Arial"/>
          <w:b/>
          <w:lang w:val="es-ES"/>
        </w:rPr>
        <w:t>turística</w:t>
      </w:r>
      <w:r w:rsidR="00DC71F9" w:rsidRPr="00F3458A">
        <w:rPr>
          <w:rFonts w:ascii="Arial" w:hAnsi="Arial" w:cs="Arial"/>
          <w:b/>
          <w:lang w:val="es-ES"/>
        </w:rPr>
        <w:t>.</w:t>
      </w:r>
    </w:p>
    <w:p w14:paraId="2135B829" w14:textId="673C5241" w:rsidR="00DC71F9" w:rsidRDefault="00DC71F9" w:rsidP="000C1307">
      <w:pPr>
        <w:jc w:val="both"/>
        <w:rPr>
          <w:rFonts w:ascii="Arial" w:hAnsi="Arial" w:cs="Arial"/>
          <w:lang w:val="es-ES"/>
        </w:rPr>
      </w:pPr>
    </w:p>
    <w:p w14:paraId="102C7769" w14:textId="77777777" w:rsidR="00050619" w:rsidRPr="00F3458A" w:rsidRDefault="00050619" w:rsidP="000C1307">
      <w:pPr>
        <w:jc w:val="both"/>
        <w:rPr>
          <w:rFonts w:ascii="Arial" w:hAnsi="Arial" w:cs="Arial"/>
          <w:lang w:val="es-ES"/>
        </w:rPr>
      </w:pPr>
    </w:p>
    <w:p w14:paraId="79EBCBFC" w14:textId="39AB5E63" w:rsidR="00FB7A13" w:rsidRPr="00F3458A" w:rsidRDefault="008116F3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</w:rPr>
        <w:t xml:space="preserve">De acuerdo con la resolución 0837 del 16 de junio de 2022 </w:t>
      </w:r>
      <w:r w:rsidR="00A15EF6" w:rsidRPr="00F3458A">
        <w:rPr>
          <w:rFonts w:ascii="Arial" w:hAnsi="Arial" w:cs="Arial"/>
        </w:rPr>
        <w:t>en la cual se define la</w:t>
      </w:r>
      <w:r w:rsidRPr="00F3458A">
        <w:rPr>
          <w:rFonts w:ascii="Arial" w:hAnsi="Arial" w:cs="Arial"/>
        </w:rPr>
        <w:t xml:space="preserve"> </w:t>
      </w:r>
      <w:r w:rsidR="00FB7A13" w:rsidRPr="00F3458A">
        <w:rPr>
          <w:rFonts w:ascii="Arial" w:hAnsi="Arial" w:cs="Arial"/>
          <w:b/>
          <w:color w:val="000000"/>
          <w:spacing w:val="2"/>
        </w:rPr>
        <w:t>Composición del Comité Nacional de Capacitación y Formación Turística</w:t>
      </w:r>
      <w:r w:rsidR="00FB7A13" w:rsidRPr="00F3458A">
        <w:rPr>
          <w:rFonts w:ascii="Arial" w:hAnsi="Arial" w:cs="Arial"/>
          <w:color w:val="000000"/>
          <w:spacing w:val="2"/>
        </w:rPr>
        <w:t xml:space="preserve">. </w:t>
      </w:r>
      <w:r w:rsidR="00A15EF6" w:rsidRPr="00F3458A">
        <w:rPr>
          <w:rFonts w:ascii="Arial" w:hAnsi="Arial" w:cs="Arial"/>
          <w:color w:val="000000"/>
          <w:spacing w:val="2"/>
        </w:rPr>
        <w:t>Y siguiendo los lineamientos para ser integrante con</w:t>
      </w:r>
      <w:r w:rsidR="00FB7A13" w:rsidRPr="00F3458A">
        <w:rPr>
          <w:rFonts w:ascii="Arial" w:hAnsi="Arial" w:cs="Arial"/>
          <w:color w:val="000000" w:themeColor="text1"/>
        </w:rPr>
        <w:t xml:space="preserve"> voz y voto</w:t>
      </w:r>
      <w:r w:rsidR="00A15EF6" w:rsidRPr="00F3458A">
        <w:rPr>
          <w:rFonts w:ascii="Arial" w:hAnsi="Arial" w:cs="Arial"/>
          <w:color w:val="000000" w:themeColor="text1"/>
        </w:rPr>
        <w:t>, la universidad ___________________________</w:t>
      </w:r>
      <w:r w:rsidR="00223782" w:rsidRPr="00F3458A">
        <w:rPr>
          <w:rFonts w:ascii="Arial" w:hAnsi="Arial" w:cs="Arial"/>
          <w:color w:val="000000" w:themeColor="text1"/>
        </w:rPr>
        <w:t>______</w:t>
      </w:r>
      <w:r w:rsidR="00A15EF6" w:rsidRPr="00F3458A">
        <w:rPr>
          <w:rFonts w:ascii="Arial" w:hAnsi="Arial" w:cs="Arial"/>
          <w:color w:val="000000" w:themeColor="text1"/>
        </w:rPr>
        <w:t>_, expresa su interés para ser representante como institución de educación superior en pregrado</w:t>
      </w:r>
      <w:r w:rsidR="00050619">
        <w:rPr>
          <w:rFonts w:ascii="Arial" w:hAnsi="Arial" w:cs="Arial"/>
          <w:color w:val="000000" w:themeColor="text1"/>
        </w:rPr>
        <w:t xml:space="preserve"> y</w:t>
      </w:r>
      <w:r w:rsidR="00B4741C">
        <w:rPr>
          <w:rFonts w:ascii="Arial" w:hAnsi="Arial" w:cs="Arial"/>
          <w:color w:val="000000" w:themeColor="text1"/>
        </w:rPr>
        <w:t>/o</w:t>
      </w:r>
      <w:r w:rsidR="00050619">
        <w:rPr>
          <w:rFonts w:ascii="Arial" w:hAnsi="Arial" w:cs="Arial"/>
          <w:color w:val="000000" w:themeColor="text1"/>
        </w:rPr>
        <w:t xml:space="preserve"> postgrado,</w:t>
      </w:r>
      <w:r w:rsidR="00A15EF6" w:rsidRPr="00F3458A">
        <w:rPr>
          <w:rFonts w:ascii="Arial" w:hAnsi="Arial" w:cs="Arial"/>
          <w:color w:val="000000" w:themeColor="text1"/>
        </w:rPr>
        <w:t xml:space="preserve"> ya </w:t>
      </w:r>
      <w:r w:rsidR="00050619">
        <w:rPr>
          <w:rFonts w:ascii="Arial" w:hAnsi="Arial" w:cs="Arial"/>
          <w:color w:val="000000" w:themeColor="text1"/>
        </w:rPr>
        <w:t xml:space="preserve">que actualmente </w:t>
      </w:r>
      <w:r w:rsidR="00A15EF6" w:rsidRPr="00F3458A">
        <w:rPr>
          <w:rFonts w:ascii="Arial" w:hAnsi="Arial" w:cs="Arial"/>
          <w:color w:val="000000" w:themeColor="text1"/>
        </w:rPr>
        <w:t xml:space="preserve">ejecutamos programas de formación en turismo </w:t>
      </w:r>
      <w:r w:rsidR="003C6BCB" w:rsidRPr="00F3458A">
        <w:rPr>
          <w:rFonts w:ascii="Arial" w:hAnsi="Arial" w:cs="Arial"/>
          <w:color w:val="000000" w:themeColor="text1"/>
        </w:rPr>
        <w:t xml:space="preserve">reconocidos ante el Ministerio de Educación </w:t>
      </w:r>
      <w:r w:rsidR="00A15EF6" w:rsidRPr="00F3458A">
        <w:rPr>
          <w:rFonts w:ascii="Arial" w:hAnsi="Arial" w:cs="Arial"/>
          <w:color w:val="000000" w:themeColor="text1"/>
        </w:rPr>
        <w:t xml:space="preserve">desde hace </w:t>
      </w:r>
      <w:r w:rsidR="003C6BCB" w:rsidRPr="00F3458A">
        <w:rPr>
          <w:rFonts w:ascii="Arial" w:hAnsi="Arial" w:cs="Arial"/>
          <w:color w:val="000000" w:themeColor="text1"/>
        </w:rPr>
        <w:t>______ (   ) años.</w:t>
      </w:r>
    </w:p>
    <w:p w14:paraId="39DDBB55" w14:textId="0A688B31" w:rsidR="003C6BCB" w:rsidRPr="00F3458A" w:rsidRDefault="003C6BCB" w:rsidP="008116F3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67B08C13" w14:textId="7CD72EB0" w:rsidR="003C6BCB" w:rsidRPr="00F3458A" w:rsidRDefault="003C6BCB" w:rsidP="008116F3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A continuación, se describe la lista de programas de formación en pregrado</w:t>
      </w:r>
      <w:r w:rsidR="00B4741C">
        <w:rPr>
          <w:rFonts w:ascii="Arial" w:hAnsi="Arial" w:cs="Arial"/>
          <w:color w:val="000000" w:themeColor="text1"/>
        </w:rPr>
        <w:t xml:space="preserve"> en turismo</w:t>
      </w:r>
      <w:r w:rsidRPr="00F3458A">
        <w:rPr>
          <w:rFonts w:ascii="Arial" w:hAnsi="Arial" w:cs="Arial"/>
          <w:color w:val="000000" w:themeColor="text1"/>
        </w:rPr>
        <w:t>:</w:t>
      </w:r>
    </w:p>
    <w:tbl>
      <w:tblPr>
        <w:tblW w:w="9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485"/>
        <w:gridCol w:w="1720"/>
        <w:gridCol w:w="1680"/>
        <w:gridCol w:w="681"/>
        <w:gridCol w:w="1159"/>
      </w:tblGrid>
      <w:tr w:rsidR="00E128B8" w:rsidRPr="00E128B8" w14:paraId="03E0ADBF" w14:textId="77777777" w:rsidTr="00E128B8">
        <w:trPr>
          <w:trHeight w:val="525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69DB" w14:textId="30830DEB" w:rsidR="00E128B8" w:rsidRPr="00E128B8" w:rsidRDefault="00E128B8" w:rsidP="00E1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PROGRAMA DE FORMACI</w:t>
            </w:r>
            <w:r w:rsidR="00223782" w:rsidRPr="00F3458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Ò</w:t>
            </w: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F81C" w14:textId="77777777" w:rsidR="00E128B8" w:rsidRPr="00E128B8" w:rsidRDefault="00E128B8" w:rsidP="00E1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MODALIDAD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642" w14:textId="77777777" w:rsidR="00E128B8" w:rsidRPr="00E128B8" w:rsidRDefault="00E128B8" w:rsidP="00E1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VIGENCIA DEL PROGRAMA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94E2" w14:textId="77777777" w:rsidR="00E128B8" w:rsidRPr="00E128B8" w:rsidRDefault="00E128B8" w:rsidP="00E1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CIUDAD SEDE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72F3" w14:textId="2751A995" w:rsidR="00E128B8" w:rsidRPr="00E128B8" w:rsidRDefault="00E128B8" w:rsidP="00E1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ACREDITACI</w:t>
            </w:r>
            <w:r w:rsidR="00223782" w:rsidRPr="00F3458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Ò</w:t>
            </w: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 DE CALIDAD</w:t>
            </w:r>
          </w:p>
        </w:tc>
      </w:tr>
      <w:tr w:rsidR="00E128B8" w:rsidRPr="00E128B8" w14:paraId="66CB5740" w14:textId="77777777" w:rsidTr="00E128B8">
        <w:trPr>
          <w:trHeight w:val="300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2737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56FA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812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525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E040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A86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</w:t>
            </w:r>
          </w:p>
        </w:tc>
      </w:tr>
      <w:tr w:rsidR="00E128B8" w:rsidRPr="00E128B8" w14:paraId="575555EC" w14:textId="77777777" w:rsidTr="00E128B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23C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6710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8064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6347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8AAA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5681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72812310" w14:textId="77777777" w:rsidTr="00E128B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2E60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0B71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BD8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95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BDF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0712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1C97ED2F" w14:textId="77777777" w:rsidTr="00E128B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1B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0C21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17D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7D3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B9D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78D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0536286B" w14:textId="77777777" w:rsidTr="00E128B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D934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4B0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FD2D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7DD0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85E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E7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67E1323F" w14:textId="77777777" w:rsidTr="00E128B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B4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BA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DEF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30C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EB7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F7B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10C9ADEC" w14:textId="77777777" w:rsidTr="00E128B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8403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3AD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E69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C9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FD3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EE1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263F037C" w14:textId="77777777" w:rsidTr="00E128B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2F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3C2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B47A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662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D0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E4EC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1B974983" w14:textId="77777777" w:rsidTr="00E128B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660A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7E1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7792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0AD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6633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8911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3F88DC70" w14:textId="77777777" w:rsidTr="00E128B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F57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A084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B534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7025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16A1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FA80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128B8" w:rsidRPr="00E128B8" w14:paraId="17AA189E" w14:textId="77777777" w:rsidTr="00E128B8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89A9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B1E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CFA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2A98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F904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23B" w14:textId="77777777" w:rsidR="00E128B8" w:rsidRPr="00E128B8" w:rsidRDefault="00E128B8" w:rsidP="00E1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128B8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38084261" w14:textId="2792113B" w:rsidR="003C6BCB" w:rsidRPr="00F3458A" w:rsidRDefault="003C6BCB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73FC91E" w14:textId="77777777" w:rsidR="00050619" w:rsidRDefault="00050619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7CC2E6EA" w14:textId="77777777" w:rsidR="00050619" w:rsidRDefault="00050619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E5C0998" w14:textId="77777777" w:rsidR="00050619" w:rsidRDefault="00050619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D41B7B7" w14:textId="5C218E46" w:rsidR="00E128B8" w:rsidRPr="00F3458A" w:rsidRDefault="003C6BCB" w:rsidP="00E128B8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 xml:space="preserve">Así mismo se realiza una breve descripción de los proyectos de investigación y desarrollo turístico en los cuales actualmente estamos participando: </w:t>
      </w:r>
    </w:p>
    <w:tbl>
      <w:tblPr>
        <w:tblW w:w="8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3060"/>
        <w:gridCol w:w="1480"/>
        <w:gridCol w:w="1600"/>
      </w:tblGrid>
      <w:tr w:rsidR="00223782" w:rsidRPr="00223782" w14:paraId="53FE0EAE" w14:textId="77777777" w:rsidTr="00223782">
        <w:trPr>
          <w:trHeight w:val="5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3E95" w14:textId="77777777" w:rsidR="00223782" w:rsidRPr="00223782" w:rsidRDefault="00223782" w:rsidP="00223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NOMBRE DEL PROYECTO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D98" w14:textId="6BD9C03F" w:rsidR="00223782" w:rsidRPr="00223782" w:rsidRDefault="00223782" w:rsidP="00223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DESCRIPCI</w:t>
            </w:r>
            <w:r w:rsidRPr="00F3458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Ò</w:t>
            </w: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169D" w14:textId="77777777" w:rsidR="00223782" w:rsidRPr="00223782" w:rsidRDefault="00223782" w:rsidP="00223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UBICACIÓN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912" w14:textId="766C06DF" w:rsidR="00223782" w:rsidRPr="00223782" w:rsidRDefault="00223782" w:rsidP="002237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VIGENCIA DE EJECUCI</w:t>
            </w:r>
            <w:r w:rsidRPr="00F3458A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Ò</w:t>
            </w:r>
            <w:r w:rsidRPr="0022378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</w:p>
        </w:tc>
      </w:tr>
      <w:tr w:rsidR="00223782" w:rsidRPr="00223782" w14:paraId="76E1DF2C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0C91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EAF9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332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3C9A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23782" w:rsidRPr="00223782" w14:paraId="3044F958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854F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F7F2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D5B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238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23782" w:rsidRPr="00223782" w14:paraId="2A154618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721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5BC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3AF4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6D92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23782" w:rsidRPr="00223782" w14:paraId="1721C186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836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69A7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01B0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847E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23782" w:rsidRPr="00223782" w14:paraId="55B14BFE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ECCD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3402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3221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EA10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23782" w:rsidRPr="00223782" w14:paraId="6C4E71B2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237F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78E8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37D8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31F6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23782" w:rsidRPr="00223782" w14:paraId="44CB0862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B6DF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092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B66D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EB7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23782" w:rsidRPr="00223782" w14:paraId="78A2B8B9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72A4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CBA7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A9D9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E21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23782" w:rsidRPr="00223782" w14:paraId="55C2A8E4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8F04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3F08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E0AF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7E0D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23782" w:rsidRPr="00223782" w14:paraId="1B094670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0972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35A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F4D6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9A39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23782" w:rsidRPr="00223782" w14:paraId="51D5B3BA" w14:textId="77777777" w:rsidTr="0022378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0656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E4E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0BD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6AAA" w14:textId="77777777" w:rsidR="00223782" w:rsidRPr="00223782" w:rsidRDefault="00223782" w:rsidP="002237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23782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6CB77BC7" w14:textId="026F7D68" w:rsidR="003C6BCB" w:rsidRDefault="003C6BCB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2A2F8746" w14:textId="6A0F464D" w:rsidR="00C95E3F" w:rsidRPr="00C95E3F" w:rsidRDefault="00C95E3F" w:rsidP="00E128B8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C95E3F">
        <w:rPr>
          <w:rFonts w:ascii="Arial" w:hAnsi="Arial" w:cs="Arial"/>
          <w:b/>
          <w:bCs/>
          <w:color w:val="000000" w:themeColor="text1"/>
        </w:rPr>
        <w:t>Postulación:</w:t>
      </w:r>
    </w:p>
    <w:p w14:paraId="50EAE574" w14:textId="77777777" w:rsidR="00C95E3F" w:rsidRPr="004E3327" w:rsidRDefault="00C95E3F" w:rsidP="00C95E3F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Principal</w:t>
      </w:r>
    </w:p>
    <w:p w14:paraId="5E71627D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3EDC3CF6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221B8442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14AD981E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62B17CF4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4E139679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otro particular.</w:t>
      </w:r>
    </w:p>
    <w:p w14:paraId="60808722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DCD01C3" w14:textId="77777777" w:rsidR="00C95E3F" w:rsidRPr="004E3327" w:rsidRDefault="00C95E3F" w:rsidP="00C95E3F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4E3327">
        <w:rPr>
          <w:rFonts w:ascii="Arial" w:hAnsi="Arial" w:cs="Arial"/>
          <w:b/>
          <w:bCs/>
          <w:color w:val="000000" w:themeColor="text1"/>
        </w:rPr>
        <w:t>Suplente</w:t>
      </w:r>
    </w:p>
    <w:p w14:paraId="7CC96A95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Dependencia: </w:t>
      </w:r>
    </w:p>
    <w:p w14:paraId="560AC0AD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Nombre: </w:t>
      </w:r>
    </w:p>
    <w:p w14:paraId="758E9213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 de identidad:</w:t>
      </w:r>
    </w:p>
    <w:p w14:paraId="7986CBF3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Teléfono de contacto:</w:t>
      </w:r>
    </w:p>
    <w:p w14:paraId="434B1C98" w14:textId="77777777" w:rsidR="00C95E3F" w:rsidRDefault="00C95E3F" w:rsidP="00C95E3F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Correo electrónico: </w:t>
      </w:r>
    </w:p>
    <w:p w14:paraId="13292736" w14:textId="77777777" w:rsidR="00C95E3F" w:rsidRPr="00F3458A" w:rsidRDefault="00C95E3F" w:rsidP="00E128B8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3B87ADBC" w14:textId="06566EDC" w:rsidR="003C6BCB" w:rsidRPr="00F3458A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Se adjuntan los siguientes documentos que acreditan la participación:</w:t>
      </w:r>
    </w:p>
    <w:p w14:paraId="3CE79303" w14:textId="79913B6F" w:rsidR="00223782" w:rsidRPr="00F3458A" w:rsidRDefault="00223782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>Documento de constitución de la institución de educación superior.</w:t>
      </w:r>
    </w:p>
    <w:p w14:paraId="483021E5" w14:textId="6964A843" w:rsidR="00223782" w:rsidRPr="00F3458A" w:rsidRDefault="00223782" w:rsidP="00223782">
      <w:pPr>
        <w:pStyle w:val="Prrafodelista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F3458A">
        <w:rPr>
          <w:rFonts w:ascii="Arial" w:hAnsi="Arial" w:cs="Arial"/>
          <w:color w:val="000000" w:themeColor="text1"/>
        </w:rPr>
        <w:t xml:space="preserve">Resolución de registro calificado vigente de los programas de formación en pregrado y post grado </w:t>
      </w:r>
      <w:r w:rsidR="00F3458A" w:rsidRPr="00F3458A">
        <w:rPr>
          <w:rFonts w:ascii="Arial" w:hAnsi="Arial" w:cs="Arial"/>
          <w:color w:val="000000" w:themeColor="text1"/>
        </w:rPr>
        <w:t xml:space="preserve">relacionados con </w:t>
      </w:r>
      <w:r w:rsidRPr="00F3458A">
        <w:rPr>
          <w:rFonts w:ascii="Arial" w:hAnsi="Arial" w:cs="Arial"/>
          <w:color w:val="000000" w:themeColor="text1"/>
        </w:rPr>
        <w:t>turismo</w:t>
      </w:r>
    </w:p>
    <w:p w14:paraId="5E2528F3" w14:textId="7BE8D0DA" w:rsidR="00223782" w:rsidRDefault="00223782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2DA123B9" w14:textId="376FE607" w:rsidR="00050619" w:rsidRDefault="00050619" w:rsidP="003C6BCB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 otro particular.</w:t>
      </w:r>
    </w:p>
    <w:p w14:paraId="6278A861" w14:textId="77777777" w:rsidR="00050619" w:rsidRPr="00F3458A" w:rsidRDefault="00050619" w:rsidP="003C6BCB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12106805" w14:textId="77777777" w:rsidR="00517AF4" w:rsidRPr="00F3458A" w:rsidRDefault="00621814" w:rsidP="005F512A">
      <w:pPr>
        <w:jc w:val="both"/>
        <w:rPr>
          <w:rFonts w:ascii="Arial" w:hAnsi="Arial" w:cs="Arial"/>
          <w:lang w:val="es-ES"/>
        </w:rPr>
      </w:pPr>
      <w:r w:rsidRPr="00F3458A">
        <w:rPr>
          <w:rFonts w:ascii="Arial" w:hAnsi="Arial" w:cs="Arial"/>
          <w:lang w:val="es-ES"/>
        </w:rPr>
        <w:t>Cordialmente,</w:t>
      </w:r>
    </w:p>
    <w:p w14:paraId="1A733573" w14:textId="77777777" w:rsidR="00621814" w:rsidRPr="00F3458A" w:rsidRDefault="00621814" w:rsidP="005F512A">
      <w:pPr>
        <w:jc w:val="both"/>
        <w:rPr>
          <w:rFonts w:ascii="Arial" w:hAnsi="Arial" w:cs="Arial"/>
          <w:lang w:val="es-ES"/>
        </w:rPr>
      </w:pPr>
    </w:p>
    <w:p w14:paraId="27214526" w14:textId="1C8544BE" w:rsidR="00517AF4" w:rsidRDefault="00517AF4" w:rsidP="005F512A">
      <w:pPr>
        <w:jc w:val="both"/>
        <w:rPr>
          <w:rFonts w:ascii="Arial" w:hAnsi="Arial" w:cs="Arial"/>
          <w:lang w:val="es-ES"/>
        </w:rPr>
      </w:pPr>
    </w:p>
    <w:p w14:paraId="3FAAE85E" w14:textId="1AA13298" w:rsidR="00F3458A" w:rsidRDefault="00F3458A" w:rsidP="005F512A">
      <w:pPr>
        <w:jc w:val="both"/>
        <w:rPr>
          <w:rFonts w:ascii="Arial" w:hAnsi="Arial" w:cs="Arial"/>
          <w:lang w:val="es-ES"/>
        </w:rPr>
      </w:pPr>
    </w:p>
    <w:p w14:paraId="351EBFE5" w14:textId="28346CF6" w:rsidR="00F3458A" w:rsidRPr="00F3458A" w:rsidRDefault="00F3458A" w:rsidP="00F3458A">
      <w:pPr>
        <w:pStyle w:val="Sinespaciado"/>
        <w:rPr>
          <w:b/>
          <w:bCs/>
          <w:lang w:val="es-ES"/>
        </w:rPr>
      </w:pPr>
      <w:r w:rsidRPr="00F3458A">
        <w:rPr>
          <w:b/>
          <w:bCs/>
          <w:lang w:val="es-ES"/>
        </w:rPr>
        <w:t>Xxxxxxxxxx</w:t>
      </w:r>
    </w:p>
    <w:p w14:paraId="5F7F77DC" w14:textId="72E13090" w:rsidR="00F3458A" w:rsidRPr="00F3458A" w:rsidRDefault="00281F36" w:rsidP="00F3458A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>Director de P</w:t>
      </w:r>
      <w:r w:rsidR="00E47A97">
        <w:rPr>
          <w:b/>
          <w:bCs/>
          <w:lang w:val="es-ES"/>
        </w:rPr>
        <w:t>ro</w:t>
      </w:r>
      <w:r>
        <w:rPr>
          <w:b/>
          <w:bCs/>
          <w:lang w:val="es-ES"/>
        </w:rPr>
        <w:t>grama</w:t>
      </w:r>
    </w:p>
    <w:p w14:paraId="271AE995" w14:textId="135461A5" w:rsidR="00F3458A" w:rsidRPr="00F3458A" w:rsidRDefault="00F3458A" w:rsidP="00F3458A">
      <w:pPr>
        <w:pStyle w:val="Sinespaciado"/>
        <w:rPr>
          <w:b/>
          <w:bCs/>
          <w:lang w:val="es-ES"/>
        </w:rPr>
      </w:pPr>
      <w:r w:rsidRPr="00F3458A">
        <w:rPr>
          <w:b/>
          <w:bCs/>
          <w:lang w:val="es-ES"/>
        </w:rPr>
        <w:t>Institución de Educación Superior</w:t>
      </w:r>
    </w:p>
    <w:p w14:paraId="42668ABC" w14:textId="77777777" w:rsidR="00653305" w:rsidRPr="00F3458A" w:rsidRDefault="00653305" w:rsidP="005F512A">
      <w:pPr>
        <w:jc w:val="both"/>
        <w:rPr>
          <w:rFonts w:ascii="Arial" w:hAnsi="Arial" w:cs="Arial"/>
          <w:lang w:val="es-ES"/>
        </w:rPr>
      </w:pPr>
    </w:p>
    <w:p w14:paraId="72E53685" w14:textId="77777777" w:rsidR="004A01EE" w:rsidRPr="00F3458A" w:rsidRDefault="004A01EE" w:rsidP="005F512A">
      <w:pPr>
        <w:jc w:val="both"/>
        <w:rPr>
          <w:rFonts w:ascii="Arial" w:hAnsi="Arial" w:cs="Arial"/>
          <w:lang w:val="es-ES"/>
        </w:rPr>
      </w:pPr>
    </w:p>
    <w:p w14:paraId="5E697F8E" w14:textId="77777777" w:rsidR="00FD0723" w:rsidRPr="00F3458A" w:rsidRDefault="00FD0723" w:rsidP="000C1307">
      <w:pPr>
        <w:jc w:val="both"/>
        <w:rPr>
          <w:rFonts w:ascii="Arial" w:hAnsi="Arial" w:cs="Arial"/>
          <w:lang w:val="es-ES"/>
        </w:rPr>
      </w:pPr>
    </w:p>
    <w:sectPr w:rsidR="00FD0723" w:rsidRPr="00F3458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882D" w14:textId="77777777" w:rsidR="00EF4E4F" w:rsidRDefault="00EF4E4F" w:rsidP="006A4100">
      <w:pPr>
        <w:spacing w:after="0" w:line="240" w:lineRule="auto"/>
      </w:pPr>
      <w:r>
        <w:separator/>
      </w:r>
    </w:p>
  </w:endnote>
  <w:endnote w:type="continuationSeparator" w:id="0">
    <w:p w14:paraId="625518C7" w14:textId="77777777" w:rsidR="00EF4E4F" w:rsidRDefault="00EF4E4F" w:rsidP="006A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BFBF" w14:textId="374C49FB" w:rsidR="006A4100" w:rsidRDefault="006A4100" w:rsidP="006A410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7D99" w14:textId="77777777" w:rsidR="00EF4E4F" w:rsidRDefault="00EF4E4F" w:rsidP="006A4100">
      <w:pPr>
        <w:spacing w:after="0" w:line="240" w:lineRule="auto"/>
      </w:pPr>
      <w:r>
        <w:separator/>
      </w:r>
    </w:p>
  </w:footnote>
  <w:footnote w:type="continuationSeparator" w:id="0">
    <w:p w14:paraId="701A2660" w14:textId="77777777" w:rsidR="00EF4E4F" w:rsidRDefault="00EF4E4F" w:rsidP="006A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837A" w14:textId="35D354B1" w:rsidR="006A4100" w:rsidRPr="00DD4CE6" w:rsidRDefault="00DD4CE6">
    <w:pPr>
      <w:pStyle w:val="Encabezado"/>
      <w:rPr>
        <w:lang w:val="es-ES"/>
      </w:rPr>
    </w:pPr>
    <w:r>
      <w:rPr>
        <w:noProof/>
        <w:lang w:val="es-ES"/>
      </w:rPr>
      <w:t>Membrete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C54"/>
    <w:multiLevelType w:val="hybridMultilevel"/>
    <w:tmpl w:val="30C2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69FC"/>
    <w:multiLevelType w:val="hybridMultilevel"/>
    <w:tmpl w:val="52503B3A"/>
    <w:lvl w:ilvl="0" w:tplc="85385E56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color w:val="000000"/>
        <w:w w:val="82"/>
      </w:rPr>
    </w:lvl>
    <w:lvl w:ilvl="1" w:tplc="240A0019" w:tentative="1">
      <w:start w:val="1"/>
      <w:numFmt w:val="lowerLetter"/>
      <w:lvlText w:val="%2."/>
      <w:lvlJc w:val="left"/>
      <w:pPr>
        <w:ind w:left="1930" w:hanging="360"/>
      </w:pPr>
    </w:lvl>
    <w:lvl w:ilvl="2" w:tplc="240A001B" w:tentative="1">
      <w:start w:val="1"/>
      <w:numFmt w:val="lowerRoman"/>
      <w:lvlText w:val="%3."/>
      <w:lvlJc w:val="right"/>
      <w:pPr>
        <w:ind w:left="2650" w:hanging="180"/>
      </w:pPr>
    </w:lvl>
    <w:lvl w:ilvl="3" w:tplc="240A000F" w:tentative="1">
      <w:start w:val="1"/>
      <w:numFmt w:val="decimal"/>
      <w:lvlText w:val="%4."/>
      <w:lvlJc w:val="left"/>
      <w:pPr>
        <w:ind w:left="3370" w:hanging="360"/>
      </w:pPr>
    </w:lvl>
    <w:lvl w:ilvl="4" w:tplc="240A0019" w:tentative="1">
      <w:start w:val="1"/>
      <w:numFmt w:val="lowerLetter"/>
      <w:lvlText w:val="%5."/>
      <w:lvlJc w:val="left"/>
      <w:pPr>
        <w:ind w:left="4090" w:hanging="360"/>
      </w:pPr>
    </w:lvl>
    <w:lvl w:ilvl="5" w:tplc="240A001B" w:tentative="1">
      <w:start w:val="1"/>
      <w:numFmt w:val="lowerRoman"/>
      <w:lvlText w:val="%6."/>
      <w:lvlJc w:val="right"/>
      <w:pPr>
        <w:ind w:left="4810" w:hanging="180"/>
      </w:pPr>
    </w:lvl>
    <w:lvl w:ilvl="6" w:tplc="240A000F" w:tentative="1">
      <w:start w:val="1"/>
      <w:numFmt w:val="decimal"/>
      <w:lvlText w:val="%7."/>
      <w:lvlJc w:val="left"/>
      <w:pPr>
        <w:ind w:left="5530" w:hanging="360"/>
      </w:pPr>
    </w:lvl>
    <w:lvl w:ilvl="7" w:tplc="240A0019" w:tentative="1">
      <w:start w:val="1"/>
      <w:numFmt w:val="lowerLetter"/>
      <w:lvlText w:val="%8."/>
      <w:lvlJc w:val="left"/>
      <w:pPr>
        <w:ind w:left="6250" w:hanging="360"/>
      </w:pPr>
    </w:lvl>
    <w:lvl w:ilvl="8" w:tplc="2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BEC5626"/>
    <w:multiLevelType w:val="multilevel"/>
    <w:tmpl w:val="66E4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4331C"/>
    <w:multiLevelType w:val="hybridMultilevel"/>
    <w:tmpl w:val="A50E7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2900"/>
    <w:multiLevelType w:val="hybridMultilevel"/>
    <w:tmpl w:val="2AF68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00247"/>
    <w:multiLevelType w:val="hybridMultilevel"/>
    <w:tmpl w:val="71DA34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AF"/>
    <w:multiLevelType w:val="hybridMultilevel"/>
    <w:tmpl w:val="CB74B536"/>
    <w:lvl w:ilvl="0" w:tplc="03BE0BC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32351025">
    <w:abstractNumId w:val="6"/>
  </w:num>
  <w:num w:numId="2" w16cid:durableId="847019804">
    <w:abstractNumId w:val="5"/>
  </w:num>
  <w:num w:numId="3" w16cid:durableId="754932904">
    <w:abstractNumId w:val="1"/>
  </w:num>
  <w:num w:numId="4" w16cid:durableId="24332053">
    <w:abstractNumId w:val="4"/>
  </w:num>
  <w:num w:numId="5" w16cid:durableId="250241901">
    <w:abstractNumId w:val="2"/>
  </w:num>
  <w:num w:numId="6" w16cid:durableId="1256481202">
    <w:abstractNumId w:val="3"/>
  </w:num>
  <w:num w:numId="7" w16cid:durableId="14262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A9D"/>
    <w:rsid w:val="00050619"/>
    <w:rsid w:val="00065ADC"/>
    <w:rsid w:val="000C1307"/>
    <w:rsid w:val="000E7D12"/>
    <w:rsid w:val="00107186"/>
    <w:rsid w:val="001B07BE"/>
    <w:rsid w:val="001B59F0"/>
    <w:rsid w:val="001E1894"/>
    <w:rsid w:val="0021045F"/>
    <w:rsid w:val="00223782"/>
    <w:rsid w:val="00275A68"/>
    <w:rsid w:val="00281F36"/>
    <w:rsid w:val="002C23EC"/>
    <w:rsid w:val="002D319C"/>
    <w:rsid w:val="00317E43"/>
    <w:rsid w:val="003A1C3A"/>
    <w:rsid w:val="003C6BCB"/>
    <w:rsid w:val="003D1245"/>
    <w:rsid w:val="003E2F67"/>
    <w:rsid w:val="0049509B"/>
    <w:rsid w:val="004A01EE"/>
    <w:rsid w:val="004D0A38"/>
    <w:rsid w:val="004E5409"/>
    <w:rsid w:val="004F39D2"/>
    <w:rsid w:val="00510242"/>
    <w:rsid w:val="00517AF4"/>
    <w:rsid w:val="005D2AC9"/>
    <w:rsid w:val="005E1CAB"/>
    <w:rsid w:val="005F512A"/>
    <w:rsid w:val="00610903"/>
    <w:rsid w:val="00621814"/>
    <w:rsid w:val="0065273A"/>
    <w:rsid w:val="00653305"/>
    <w:rsid w:val="006A4100"/>
    <w:rsid w:val="00744F7E"/>
    <w:rsid w:val="00774EFC"/>
    <w:rsid w:val="00784014"/>
    <w:rsid w:val="007F430C"/>
    <w:rsid w:val="00805949"/>
    <w:rsid w:val="008116F3"/>
    <w:rsid w:val="00814DAC"/>
    <w:rsid w:val="00877560"/>
    <w:rsid w:val="008D7192"/>
    <w:rsid w:val="0095111D"/>
    <w:rsid w:val="0096029C"/>
    <w:rsid w:val="009F3C02"/>
    <w:rsid w:val="00A15EF6"/>
    <w:rsid w:val="00A54465"/>
    <w:rsid w:val="00AB3A9D"/>
    <w:rsid w:val="00B018B4"/>
    <w:rsid w:val="00B324CA"/>
    <w:rsid w:val="00B422CB"/>
    <w:rsid w:val="00B4741C"/>
    <w:rsid w:val="00C21C0B"/>
    <w:rsid w:val="00C26AED"/>
    <w:rsid w:val="00C71356"/>
    <w:rsid w:val="00C95E3F"/>
    <w:rsid w:val="00CA5755"/>
    <w:rsid w:val="00CB1FFB"/>
    <w:rsid w:val="00CD1F4E"/>
    <w:rsid w:val="00CD5AC0"/>
    <w:rsid w:val="00D0534D"/>
    <w:rsid w:val="00D12451"/>
    <w:rsid w:val="00D70F9F"/>
    <w:rsid w:val="00D7644D"/>
    <w:rsid w:val="00D859AE"/>
    <w:rsid w:val="00DC71F9"/>
    <w:rsid w:val="00DD31AA"/>
    <w:rsid w:val="00DD4577"/>
    <w:rsid w:val="00DD4CE6"/>
    <w:rsid w:val="00E128B8"/>
    <w:rsid w:val="00E23143"/>
    <w:rsid w:val="00E47A97"/>
    <w:rsid w:val="00EF4E4F"/>
    <w:rsid w:val="00F06DAE"/>
    <w:rsid w:val="00F26B5A"/>
    <w:rsid w:val="00F3458A"/>
    <w:rsid w:val="00F47876"/>
    <w:rsid w:val="00F84268"/>
    <w:rsid w:val="00F90A72"/>
    <w:rsid w:val="00F91522"/>
    <w:rsid w:val="00FB7A13"/>
    <w:rsid w:val="00FC2406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797AE"/>
  <w15:docId w15:val="{8E9701DC-23B3-49E0-9192-55C0A98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titulo 3,Bullets,Chulito,Num Bullet 1,BOLADEF,List"/>
    <w:basedOn w:val="Normal"/>
    <w:link w:val="PrrafodelistaCar"/>
    <w:uiPriority w:val="34"/>
    <w:qFormat/>
    <w:rsid w:val="00FD0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AF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100"/>
  </w:style>
  <w:style w:type="paragraph" w:styleId="Piedepgina">
    <w:name w:val="footer"/>
    <w:basedOn w:val="Normal"/>
    <w:link w:val="PiedepginaCar"/>
    <w:uiPriority w:val="99"/>
    <w:unhideWhenUsed/>
    <w:rsid w:val="006A4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100"/>
  </w:style>
  <w:style w:type="paragraph" w:styleId="Textodeglobo">
    <w:name w:val="Balloon Text"/>
    <w:basedOn w:val="Normal"/>
    <w:link w:val="TextodegloboCar"/>
    <w:uiPriority w:val="99"/>
    <w:semiHidden/>
    <w:unhideWhenUsed/>
    <w:rsid w:val="006A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100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qFormat/>
    <w:locked/>
    <w:rsid w:val="00C26AED"/>
  </w:style>
  <w:style w:type="paragraph" w:styleId="Sinespaciado">
    <w:name w:val="No Spacing"/>
    <w:uiPriority w:val="1"/>
    <w:qFormat/>
    <w:rsid w:val="00F34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8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4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43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2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8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8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36670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Gomez Lopez</dc:creator>
  <cp:lastModifiedBy>Javier Espindola</cp:lastModifiedBy>
  <cp:revision>17</cp:revision>
  <dcterms:created xsi:type="dcterms:W3CDTF">2022-08-02T13:03:00Z</dcterms:created>
  <dcterms:modified xsi:type="dcterms:W3CDTF">2023-05-17T17:14:00Z</dcterms:modified>
</cp:coreProperties>
</file>