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1FDFF964" w14:textId="6A10B60C" w:rsidR="009B2E77" w:rsidRDefault="009B2E77" w:rsidP="009B2E77">
      <w:pPr>
        <w:jc w:val="both"/>
        <w:rPr>
          <w:rFonts w:ascii="Arial" w:hAnsi="Arial" w:cs="Arial"/>
          <w:lang w:val="es-ES"/>
        </w:rPr>
      </w:pPr>
      <w:bookmarkStart w:id="0" w:name="_Hlk149553725"/>
      <w:r>
        <w:rPr>
          <w:rFonts w:ascii="Arial" w:hAnsi="Arial" w:cs="Arial"/>
          <w:lang w:val="es-ES"/>
        </w:rPr>
        <w:t xml:space="preserve">Bogotá D. C. </w:t>
      </w:r>
      <w:r w:rsidR="001E470E">
        <w:rPr>
          <w:rFonts w:ascii="Arial" w:hAnsi="Arial" w:cs="Arial"/>
          <w:lang w:val="es-ES"/>
        </w:rPr>
        <w:t>3</w:t>
      </w:r>
      <w:r w:rsidR="0024349B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de </w:t>
      </w:r>
      <w:r w:rsidR="001E470E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 2023</w:t>
      </w:r>
    </w:p>
    <w:p w14:paraId="6E6F3AD5" w14:textId="77777777" w:rsidR="009B2E77" w:rsidRDefault="009B2E77" w:rsidP="009B2E77">
      <w:pPr>
        <w:jc w:val="both"/>
        <w:rPr>
          <w:rFonts w:ascii="Arial" w:hAnsi="Arial" w:cs="Arial"/>
          <w:lang w:val="es-ES"/>
        </w:rPr>
      </w:pPr>
    </w:p>
    <w:p w14:paraId="3C30DE7D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</w:t>
      </w:r>
    </w:p>
    <w:p w14:paraId="39D42479" w14:textId="77777777" w:rsidR="009B2E77" w:rsidRDefault="009B2E77" w:rsidP="009B2E77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John Alexander Ramos Calderón</w:t>
      </w:r>
    </w:p>
    <w:p w14:paraId="1A87FF3D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de calidad y desarrollo sostenible</w:t>
      </w:r>
    </w:p>
    <w:p w14:paraId="6E57935C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Viceministerio de turismo</w:t>
      </w:r>
    </w:p>
    <w:p w14:paraId="30BD2636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Bogotá D.C.</w:t>
      </w:r>
    </w:p>
    <w:p w14:paraId="6A947214" w14:textId="18AEE486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0881975D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5BE95383" w14:textId="6ECD074D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 xml:space="preserve">onvocatoria de participación para formar parte del </w:t>
      </w:r>
      <w:bookmarkStart w:id="1" w:name="_Hlk105969344"/>
      <w:r w:rsidR="002C23EC" w:rsidRPr="00F3458A">
        <w:rPr>
          <w:rFonts w:ascii="Arial" w:hAnsi="Arial" w:cs="Arial"/>
          <w:b/>
          <w:lang w:val="es-ES"/>
        </w:rPr>
        <w:t xml:space="preserve">Centro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1"/>
      <w:r w:rsidR="00223782" w:rsidRPr="00F3458A">
        <w:rPr>
          <w:rFonts w:ascii="Arial" w:hAnsi="Arial" w:cs="Arial"/>
          <w:b/>
          <w:lang w:val="es-ES"/>
        </w:rPr>
        <w:t>turística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E98847A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6C1F3746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79EBCBFC" w14:textId="1A72CD85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y voto</w:t>
      </w:r>
      <w:r w:rsidR="00A15EF6" w:rsidRPr="00F3458A">
        <w:rPr>
          <w:rFonts w:ascii="Arial" w:hAnsi="Arial" w:cs="Arial"/>
          <w:color w:val="000000" w:themeColor="text1"/>
        </w:rPr>
        <w:t xml:space="preserve">, </w:t>
      </w:r>
      <w:r w:rsidR="00FC3568">
        <w:rPr>
          <w:rFonts w:ascii="Arial" w:hAnsi="Arial" w:cs="Arial"/>
          <w:color w:val="000000" w:themeColor="text1"/>
        </w:rPr>
        <w:t xml:space="preserve">la institución </w:t>
      </w:r>
      <w:r w:rsidR="00B06E02">
        <w:rPr>
          <w:rFonts w:ascii="Arial" w:hAnsi="Arial" w:cs="Arial"/>
          <w:color w:val="000000" w:themeColor="text1"/>
        </w:rPr>
        <w:t>educativa _</w:t>
      </w:r>
      <w:r w:rsidR="00A15EF6" w:rsidRPr="00F3458A">
        <w:rPr>
          <w:rFonts w:ascii="Arial" w:hAnsi="Arial" w:cs="Arial"/>
          <w:color w:val="000000" w:themeColor="text1"/>
        </w:rPr>
        <w:t>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 xml:space="preserve">_, expresa su interés para ser representante como </w:t>
      </w:r>
      <w:r w:rsidR="00FC3568">
        <w:rPr>
          <w:rFonts w:ascii="Arial" w:hAnsi="Arial" w:cs="Arial"/>
          <w:color w:val="000000" w:themeColor="text1"/>
        </w:rPr>
        <w:t xml:space="preserve">colegio </w:t>
      </w:r>
      <w:r w:rsidR="00B06E02">
        <w:rPr>
          <w:rFonts w:ascii="Arial" w:hAnsi="Arial" w:cs="Arial"/>
          <w:color w:val="000000" w:themeColor="text1"/>
        </w:rPr>
        <w:t>perteneciente al programa Colegios Amigos del Turismo CAT, con ______</w:t>
      </w:r>
      <w:r w:rsidR="003C6BCB" w:rsidRPr="00F3458A">
        <w:rPr>
          <w:rFonts w:ascii="Arial" w:hAnsi="Arial" w:cs="Arial"/>
          <w:color w:val="000000" w:themeColor="text1"/>
        </w:rPr>
        <w:t>__ (   ) años</w:t>
      </w:r>
      <w:r w:rsidR="007060BE">
        <w:rPr>
          <w:rFonts w:ascii="Arial" w:hAnsi="Arial" w:cs="Arial"/>
          <w:color w:val="000000" w:themeColor="text1"/>
        </w:rPr>
        <w:t xml:space="preserve"> de operación</w:t>
      </w:r>
      <w:r w:rsidR="003C6BCB" w:rsidRPr="00F3458A">
        <w:rPr>
          <w:rFonts w:ascii="Arial" w:hAnsi="Arial" w:cs="Arial"/>
          <w:color w:val="000000" w:themeColor="text1"/>
        </w:rPr>
        <w:t>.</w:t>
      </w:r>
    </w:p>
    <w:p w14:paraId="39DDBB55" w14:textId="5F3BC5C0" w:rsidR="003C6BCB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31E4439" w14:textId="32C419E7" w:rsidR="007060BE" w:rsidRDefault="00154F20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Continuación</w:t>
      </w:r>
      <w:r w:rsidR="000F2F73">
        <w:rPr>
          <w:rFonts w:ascii="Arial" w:hAnsi="Arial" w:cs="Arial"/>
          <w:color w:val="000000" w:themeColor="text1"/>
        </w:rPr>
        <w:t xml:space="preserve"> presentamos </w:t>
      </w:r>
      <w:r w:rsidR="007060BE">
        <w:rPr>
          <w:rFonts w:ascii="Arial" w:hAnsi="Arial" w:cs="Arial"/>
          <w:color w:val="000000" w:themeColor="text1"/>
        </w:rPr>
        <w:t xml:space="preserve">algunos de los programas de capacitación </w:t>
      </w:r>
      <w:r w:rsidR="00B06E02">
        <w:rPr>
          <w:rFonts w:ascii="Arial" w:hAnsi="Arial" w:cs="Arial"/>
          <w:color w:val="000000" w:themeColor="text1"/>
        </w:rPr>
        <w:t>en turismo con los cuales tenemos articulación con el Sena y/o Universidades</w:t>
      </w:r>
      <w:r w:rsidR="007060BE">
        <w:rPr>
          <w:rFonts w:ascii="Arial" w:hAnsi="Arial" w:cs="Arial"/>
          <w:color w:val="000000" w:themeColor="text1"/>
        </w:rPr>
        <w:t>:</w:t>
      </w:r>
    </w:p>
    <w:tbl>
      <w:tblPr>
        <w:tblW w:w="8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00"/>
        <w:gridCol w:w="1400"/>
        <w:gridCol w:w="840"/>
        <w:gridCol w:w="2120"/>
      </w:tblGrid>
      <w:tr w:rsidR="00313D03" w:rsidRPr="00313D03" w14:paraId="3F0EA90D" w14:textId="77777777" w:rsidTr="00313D03">
        <w:trPr>
          <w:trHeight w:val="52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DAB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PROGRAMAS DE FORMACION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249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SUB-SECTOR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30F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431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ARTICULACION</w:t>
            </w:r>
          </w:p>
        </w:tc>
      </w:tr>
      <w:tr w:rsidR="00313D03" w:rsidRPr="00313D03" w14:paraId="106DEB51" w14:textId="77777777" w:rsidTr="00313D03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3BFA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C10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5B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F9A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A58E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UNIVERSIDAD</w:t>
            </w:r>
          </w:p>
        </w:tc>
      </w:tr>
      <w:tr w:rsidR="00313D03" w:rsidRPr="00313D03" w14:paraId="2BDC9444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4C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28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5E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E1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2C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07DA11E3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99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06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5A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38B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BD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6D436938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89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15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A74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16E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921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58DFBC4E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84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B0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03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B5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61A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77F07451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5A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EE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9F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11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0DA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5C68D827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18F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7C8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5E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D4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B6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410A9388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0A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4E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2B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FB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82B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4EAA50BF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03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BB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3B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DF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D4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65F8A2A8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51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34F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82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B9C5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981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55E560B5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B1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F6C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4B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EE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0E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41880A57" w14:textId="77777777" w:rsidR="007060BE" w:rsidRDefault="007060BE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4F4AD1C0" w14:textId="77777777" w:rsidR="000F2F73" w:rsidRDefault="000F2F73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AD7293F" w14:textId="77777777" w:rsidR="000F2F73" w:rsidRDefault="000F2F73" w:rsidP="000F2F7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lastRenderedPageBreak/>
        <w:t>Así mismo</w:t>
      </w:r>
      <w:r>
        <w:rPr>
          <w:rFonts w:ascii="Arial" w:hAnsi="Arial" w:cs="Arial"/>
          <w:color w:val="000000" w:themeColor="text1"/>
        </w:rPr>
        <w:t>, se describen los proyectos de investigación y capacitación del sector turismo que se han ejecutado en periodos anteriores en los territorios:</w:t>
      </w:r>
    </w:p>
    <w:p w14:paraId="0B564396" w14:textId="77777777" w:rsidR="000F2F73" w:rsidRPr="00F3458A" w:rsidRDefault="000F2F73" w:rsidP="000F2F73">
      <w:pPr>
        <w:spacing w:after="120"/>
        <w:jc w:val="both"/>
        <w:rPr>
          <w:rFonts w:ascii="Arial" w:hAnsi="Arial" w:cs="Arial"/>
          <w:color w:val="000000" w:themeColor="text1"/>
        </w:rPr>
      </w:pPr>
    </w:p>
    <w:tbl>
      <w:tblPr>
        <w:tblW w:w="92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387"/>
        <w:gridCol w:w="1873"/>
        <w:gridCol w:w="1717"/>
      </w:tblGrid>
      <w:tr w:rsidR="000F2F73" w:rsidRPr="00223782" w14:paraId="3A21BA57" w14:textId="77777777" w:rsidTr="00070711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1F9" w14:textId="77777777" w:rsidR="000F2F73" w:rsidRPr="00223782" w:rsidRDefault="000F2F73" w:rsidP="0007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PROYECTO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4F0" w14:textId="77777777" w:rsidR="000F2F73" w:rsidRPr="00223782" w:rsidRDefault="000F2F73" w:rsidP="0007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DESCRIPCI</w:t>
            </w:r>
            <w:r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FF7" w14:textId="77777777" w:rsidR="000F2F73" w:rsidRPr="00223782" w:rsidRDefault="000F2F73" w:rsidP="0007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C56" w14:textId="77777777" w:rsidR="000F2F73" w:rsidRPr="00223782" w:rsidRDefault="000F2F73" w:rsidP="0007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VIGENCIA DE EJECUCI</w:t>
            </w:r>
            <w:r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9FE68" w14:textId="11C71E12" w:rsidR="000F2F73" w:rsidRPr="00223782" w:rsidRDefault="000F2F73" w:rsidP="0007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NUMERO O TPO DE BENFICIARIOS</w:t>
            </w:r>
          </w:p>
        </w:tc>
      </w:tr>
      <w:tr w:rsidR="000F2F73" w:rsidRPr="00223782" w14:paraId="16653E82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E49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8D4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C7B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EC1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5450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4BDF1E44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29B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2AF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D43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D70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B352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0486287D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E980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254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74A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1341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887E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76B1DCB0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74D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F0A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2D9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BDB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3646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7A8D5BD7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429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50F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B2E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1EE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58B7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5BD19562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E95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E20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CDA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F1F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FFA1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292C1514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EE6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3F6C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8C0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F29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97B1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4DB8C04C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773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FAF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C4D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3A4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60DD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F2F73" w:rsidRPr="00223782" w14:paraId="57537241" w14:textId="77777777" w:rsidTr="0007071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E6C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4C5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3BF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97B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C6E62" w14:textId="77777777" w:rsidR="000F2F73" w:rsidRPr="00223782" w:rsidRDefault="000F2F73" w:rsidP="0007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14D8C3AB" w14:textId="77777777" w:rsidR="000F2F73" w:rsidRDefault="000F2F73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55D3B34" w14:textId="77777777" w:rsidR="0068046A" w:rsidRPr="00C95E3F" w:rsidRDefault="0068046A" w:rsidP="0068046A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95E3F">
        <w:rPr>
          <w:rFonts w:ascii="Arial" w:hAnsi="Arial" w:cs="Arial"/>
          <w:b/>
          <w:bCs/>
          <w:color w:val="000000" w:themeColor="text1"/>
        </w:rPr>
        <w:t>Postulación:</w:t>
      </w:r>
    </w:p>
    <w:p w14:paraId="64B4E20D" w14:textId="77777777" w:rsidR="0068046A" w:rsidRPr="004E3327" w:rsidRDefault="0068046A" w:rsidP="0068046A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Principal</w:t>
      </w:r>
    </w:p>
    <w:p w14:paraId="0A50F45A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5EBADC30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419DFFD2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656BE1B8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76BF4627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22F33F1B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68C8A8E0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50390CF" w14:textId="77777777" w:rsidR="0068046A" w:rsidRPr="004E3327" w:rsidRDefault="0068046A" w:rsidP="0068046A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24D74392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714800F1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725913A3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5E53383E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39A18F3F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1750CD23" w14:textId="77777777" w:rsidR="0068046A" w:rsidRDefault="0068046A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87ADBC" w14:textId="3E5328CB" w:rsidR="003C6BCB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Se adjuntan los siguientes documentos que acreditan la participación:</w:t>
      </w:r>
    </w:p>
    <w:p w14:paraId="3CE79303" w14:textId="7ECD0B59" w:rsidR="00223782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Documento de constitución</w:t>
      </w:r>
      <w:r w:rsidR="000F2F73">
        <w:rPr>
          <w:rFonts w:ascii="Arial" w:hAnsi="Arial" w:cs="Arial"/>
          <w:color w:val="000000" w:themeColor="text1"/>
        </w:rPr>
        <w:t xml:space="preserve"> y vigencia</w:t>
      </w:r>
      <w:r w:rsidRPr="00F3458A">
        <w:rPr>
          <w:rFonts w:ascii="Arial" w:hAnsi="Arial" w:cs="Arial"/>
          <w:color w:val="000000" w:themeColor="text1"/>
        </w:rPr>
        <w:t xml:space="preserve"> de</w:t>
      </w:r>
      <w:r w:rsidR="00313D03">
        <w:rPr>
          <w:rFonts w:ascii="Arial" w:hAnsi="Arial" w:cs="Arial"/>
          <w:color w:val="000000" w:themeColor="text1"/>
        </w:rPr>
        <w:t xml:space="preserve"> la institución</w:t>
      </w:r>
      <w:r w:rsidRPr="00F3458A">
        <w:rPr>
          <w:rFonts w:ascii="Arial" w:hAnsi="Arial" w:cs="Arial"/>
          <w:color w:val="000000" w:themeColor="text1"/>
        </w:rPr>
        <w:t>.</w:t>
      </w:r>
    </w:p>
    <w:p w14:paraId="7BA37E42" w14:textId="4CC4C4AA" w:rsidR="00313D03" w:rsidRDefault="0068046A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</w:t>
      </w:r>
      <w:r w:rsidR="00313D03">
        <w:rPr>
          <w:rFonts w:ascii="Arial" w:hAnsi="Arial" w:cs="Arial"/>
          <w:color w:val="000000" w:themeColor="text1"/>
        </w:rPr>
        <w:t xml:space="preserve"> de articulación SENA y/o Universidades.</w:t>
      </w:r>
    </w:p>
    <w:p w14:paraId="3189261D" w14:textId="0815E44F" w:rsidR="00313D03" w:rsidRDefault="00313D03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Actas inicio y vigencia de los programas.</w:t>
      </w:r>
    </w:p>
    <w:p w14:paraId="4AE47075" w14:textId="1767B04D" w:rsidR="009B2E77" w:rsidRDefault="009B2E77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Copia, certificado de pertenencia a CAT 2023</w:t>
      </w:r>
    </w:p>
    <w:p w14:paraId="56150FEF" w14:textId="010E3850" w:rsidR="00313D03" w:rsidRPr="00313D03" w:rsidRDefault="00313D03" w:rsidP="00313D0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Sin otro particular.</w:t>
      </w:r>
    </w:p>
    <w:p w14:paraId="5E2528F3" w14:textId="77777777" w:rsidR="00223782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Xxxxxxxxxx</w:t>
      </w:r>
    </w:p>
    <w:p w14:paraId="5F7F77DC" w14:textId="72CBA93A" w:rsidR="00F3458A" w:rsidRPr="00F3458A" w:rsidRDefault="0056201D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Rector</w:t>
      </w:r>
    </w:p>
    <w:p w14:paraId="271AE995" w14:textId="5955D1BD" w:rsidR="00F3458A" w:rsidRDefault="0056201D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 xml:space="preserve">IE </w:t>
      </w:r>
      <w:r w:rsidR="00587514">
        <w:rPr>
          <w:b/>
          <w:bCs/>
          <w:lang w:val="es-ES"/>
        </w:rPr>
        <w:t xml:space="preserve">(D) </w:t>
      </w:r>
      <w:r>
        <w:rPr>
          <w:b/>
          <w:bCs/>
          <w:lang w:val="es-ES"/>
        </w:rPr>
        <w:t>XXXXXXX</w:t>
      </w:r>
    </w:p>
    <w:bookmarkEnd w:id="0"/>
    <w:p w14:paraId="66227627" w14:textId="531B9FD1" w:rsidR="009B2E77" w:rsidRDefault="009B2E77" w:rsidP="00F3458A">
      <w:pPr>
        <w:pStyle w:val="Sinespaciado"/>
        <w:rPr>
          <w:b/>
          <w:bCs/>
          <w:lang w:val="es-ES"/>
        </w:rPr>
      </w:pP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3644" w14:textId="77777777" w:rsidR="007B0907" w:rsidRDefault="007B0907" w:rsidP="006A4100">
      <w:pPr>
        <w:spacing w:after="0" w:line="240" w:lineRule="auto"/>
      </w:pPr>
      <w:r>
        <w:separator/>
      </w:r>
    </w:p>
  </w:endnote>
  <w:endnote w:type="continuationSeparator" w:id="0">
    <w:p w14:paraId="0FE55813" w14:textId="77777777" w:rsidR="007B0907" w:rsidRDefault="007B0907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EBA1" w14:textId="77777777" w:rsidR="004F5C4B" w:rsidRDefault="004F5C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3CE77209" w:rsidR="006A4100" w:rsidRDefault="006A4100" w:rsidP="006A41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50B" w14:textId="77777777" w:rsidR="004F5C4B" w:rsidRDefault="004F5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CD37" w14:textId="77777777" w:rsidR="007B0907" w:rsidRDefault="007B0907" w:rsidP="006A4100">
      <w:pPr>
        <w:spacing w:after="0" w:line="240" w:lineRule="auto"/>
      </w:pPr>
      <w:r>
        <w:separator/>
      </w:r>
    </w:p>
  </w:footnote>
  <w:footnote w:type="continuationSeparator" w:id="0">
    <w:p w14:paraId="357EDD36" w14:textId="77777777" w:rsidR="007B0907" w:rsidRDefault="007B0907" w:rsidP="006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6D7F" w14:textId="77777777" w:rsidR="004F5C4B" w:rsidRDefault="004F5C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37A" w14:textId="027874C5" w:rsidR="006A4100" w:rsidRPr="0068046A" w:rsidRDefault="0068046A">
    <w:pPr>
      <w:pStyle w:val="Encabezado"/>
      <w:rPr>
        <w:lang w:val="es-ES"/>
      </w:rPr>
    </w:pPr>
    <w:r>
      <w:rPr>
        <w:noProof/>
        <w:lang w:val="es-ES"/>
      </w:rPr>
      <w:t>Mem</w:t>
    </w:r>
    <w:r w:rsidR="004F5C4B">
      <w:rPr>
        <w:noProof/>
        <w:lang w:val="es-ES"/>
      </w:rPr>
      <w:t>brete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206" w14:textId="77777777" w:rsidR="004F5C4B" w:rsidRDefault="004F5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65ADC"/>
    <w:rsid w:val="000C1307"/>
    <w:rsid w:val="000F2F73"/>
    <w:rsid w:val="00154F20"/>
    <w:rsid w:val="001B07BE"/>
    <w:rsid w:val="001B59F0"/>
    <w:rsid w:val="001E1894"/>
    <w:rsid w:val="001E470E"/>
    <w:rsid w:val="0021045F"/>
    <w:rsid w:val="00223782"/>
    <w:rsid w:val="0024349B"/>
    <w:rsid w:val="002C23EC"/>
    <w:rsid w:val="002D319C"/>
    <w:rsid w:val="00313D03"/>
    <w:rsid w:val="00317E43"/>
    <w:rsid w:val="00350D42"/>
    <w:rsid w:val="003C6BCB"/>
    <w:rsid w:val="00406744"/>
    <w:rsid w:val="0049509B"/>
    <w:rsid w:val="004A01EE"/>
    <w:rsid w:val="004D0A38"/>
    <w:rsid w:val="004E5409"/>
    <w:rsid w:val="004F5C4B"/>
    <w:rsid w:val="005018E1"/>
    <w:rsid w:val="00510242"/>
    <w:rsid w:val="00517AF4"/>
    <w:rsid w:val="00543C98"/>
    <w:rsid w:val="0056201D"/>
    <w:rsid w:val="00587514"/>
    <w:rsid w:val="005F512A"/>
    <w:rsid w:val="00621814"/>
    <w:rsid w:val="0065273A"/>
    <w:rsid w:val="00653305"/>
    <w:rsid w:val="0068046A"/>
    <w:rsid w:val="006A4100"/>
    <w:rsid w:val="007060BE"/>
    <w:rsid w:val="00774EFC"/>
    <w:rsid w:val="00784014"/>
    <w:rsid w:val="007B0907"/>
    <w:rsid w:val="008116F3"/>
    <w:rsid w:val="00814DAC"/>
    <w:rsid w:val="00877560"/>
    <w:rsid w:val="008D7192"/>
    <w:rsid w:val="00922AA1"/>
    <w:rsid w:val="0095111D"/>
    <w:rsid w:val="0096029C"/>
    <w:rsid w:val="00990CCE"/>
    <w:rsid w:val="009B2E77"/>
    <w:rsid w:val="009F3C02"/>
    <w:rsid w:val="00A15EF6"/>
    <w:rsid w:val="00A54465"/>
    <w:rsid w:val="00A741F5"/>
    <w:rsid w:val="00AB3A9D"/>
    <w:rsid w:val="00B018B4"/>
    <w:rsid w:val="00B06E02"/>
    <w:rsid w:val="00B1475B"/>
    <w:rsid w:val="00B324CA"/>
    <w:rsid w:val="00B422CB"/>
    <w:rsid w:val="00C26AED"/>
    <w:rsid w:val="00C71356"/>
    <w:rsid w:val="00CA59B5"/>
    <w:rsid w:val="00CB1FFB"/>
    <w:rsid w:val="00D70F9F"/>
    <w:rsid w:val="00D84EBE"/>
    <w:rsid w:val="00D859AE"/>
    <w:rsid w:val="00DC71F9"/>
    <w:rsid w:val="00DD31AA"/>
    <w:rsid w:val="00DD4577"/>
    <w:rsid w:val="00E128B8"/>
    <w:rsid w:val="00E23143"/>
    <w:rsid w:val="00E2469B"/>
    <w:rsid w:val="00E36A44"/>
    <w:rsid w:val="00F06DAE"/>
    <w:rsid w:val="00F126BE"/>
    <w:rsid w:val="00F2002F"/>
    <w:rsid w:val="00F26B5A"/>
    <w:rsid w:val="00F3458A"/>
    <w:rsid w:val="00F47876"/>
    <w:rsid w:val="00F84268"/>
    <w:rsid w:val="00F90A72"/>
    <w:rsid w:val="00F91522"/>
    <w:rsid w:val="00FB7A13"/>
    <w:rsid w:val="00FC3568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1</cp:lastModifiedBy>
  <cp:revision>14</cp:revision>
  <dcterms:created xsi:type="dcterms:W3CDTF">2022-08-02T13:23:00Z</dcterms:created>
  <dcterms:modified xsi:type="dcterms:W3CDTF">2023-10-30T16:24:00Z</dcterms:modified>
</cp:coreProperties>
</file>